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"/>
        <w:gridCol w:w="9278"/>
      </w:tblGrid>
      <w:tr w:rsidR="007226C3" w:rsidRPr="00002C18" w14:paraId="356CC862" w14:textId="77777777" w:rsidTr="007226C3">
        <w:trPr>
          <w:tblCellSpacing w:w="15" w:type="dxa"/>
          <w:hidden/>
        </w:trPr>
        <w:tc>
          <w:tcPr>
            <w:tcW w:w="0" w:type="auto"/>
            <w:gridSpan w:val="2"/>
            <w:vAlign w:val="center"/>
            <w:hideMark/>
          </w:tcPr>
          <w:p w14:paraId="391190E6" w14:textId="77777777" w:rsidR="007226C3" w:rsidRPr="00002C18" w:rsidRDefault="007226C3" w:rsidP="007226C3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002C18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Начало формы</w:t>
            </w:r>
          </w:p>
          <w:p w14:paraId="71F0940E" w14:textId="77777777" w:rsidR="007226C3" w:rsidRPr="00002C18" w:rsidRDefault="007226C3" w:rsidP="007226C3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002C18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Конец формы</w:t>
            </w:r>
          </w:p>
        </w:tc>
      </w:tr>
      <w:tr w:rsidR="007226C3" w:rsidRPr="00002C18" w14:paraId="3201F57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035A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2686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231559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306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0803F9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&lt;!DOCTYPE html&gt;</w:t>
            </w:r>
          </w:p>
        </w:tc>
      </w:tr>
      <w:tr w:rsidR="007226C3" w:rsidRPr="00002C18" w14:paraId="46CC792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2B4E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B3EE5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&lt;html lang="ru"&gt;</w:t>
            </w:r>
          </w:p>
        </w:tc>
      </w:tr>
      <w:tr w:rsidR="007226C3" w:rsidRPr="00002C18" w14:paraId="1FB015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14B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C94D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&lt;head&gt;</w:t>
            </w:r>
          </w:p>
        </w:tc>
      </w:tr>
      <w:tr w:rsidR="007226C3" w:rsidRPr="00002C18" w14:paraId="55D7B5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33BB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B514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&lt;meta charset="utf-8"&gt;</w:t>
            </w:r>
          </w:p>
        </w:tc>
      </w:tr>
      <w:tr w:rsidR="007226C3" w:rsidRPr="00002C18" w14:paraId="1B2C3CC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A8A8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820C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http-equiv="X-UA-Compatible" content="IE=edge"&gt;</w:t>
            </w:r>
          </w:p>
        </w:tc>
      </w:tr>
      <w:tr w:rsidR="007226C3" w:rsidRPr="00002C18" w14:paraId="71A73AF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2598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53B08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name="viewport" content="width=device-width, initial-scale=1"&gt;</w:t>
            </w:r>
          </w:p>
        </w:tc>
      </w:tr>
      <w:tr w:rsidR="007226C3" w:rsidRPr="00002C18" w14:paraId="382E716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D60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B47D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name="yandex-verification" content="18cdd4cf4ba433d8" /&gt;</w:t>
            </w:r>
          </w:p>
        </w:tc>
      </w:tr>
      <w:tr w:rsidR="007226C3" w:rsidRPr="00002C18" w14:paraId="39CB19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25F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DC699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6D6EFEB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B29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841D9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&lt;title&gt;Bitronix - автоматизация бизнес-процессов предприятий &lt;/title&gt;</w:t>
            </w:r>
          </w:p>
        </w:tc>
      </w:tr>
      <w:tr w:rsidR="007226C3" w:rsidRPr="00002C18" w14:paraId="00B20BB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EB7C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4D2C8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&lt;meta name='Keywords' content='Серверы, Системы хранения данных, Компьютеры, Программное обеспечение, Автоматизация бизнеса, Системная интеграция'&gt;</w:t>
            </w:r>
          </w:p>
        </w:tc>
      </w:tr>
      <w:tr w:rsidR="007226C3" w:rsidRPr="00002C18" w14:paraId="158C8D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828B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1BE1D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145C72A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CC4F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6BCCE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type="image/png" rel="icon" href="</w:t>
            </w:r>
            <w:hyperlink r:id="rId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http://b-tronix.ru/wp-content/themes/b-tronix/images/favicon.png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&gt;</w:t>
            </w:r>
          </w:p>
        </w:tc>
      </w:tr>
      <w:tr w:rsidR="007226C3" w:rsidRPr="00002C18" w14:paraId="59757DD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869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EC1F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href="</w:t>
            </w:r>
            <w:hyperlink r:id="rId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http://b-tronix.ru/wp-content/themes/b-tronix/bower_components/bootstrap/dist/css/bootstrap.min.css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rel="stylesheet"&gt;</w:t>
            </w:r>
          </w:p>
        </w:tc>
      </w:tr>
      <w:tr w:rsidR="007226C3" w:rsidRPr="00002C18" w14:paraId="416F2BB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A19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05B16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href="</w:t>
            </w:r>
            <w:hyperlink r:id="rId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http://b-tronix.ru/wp-content/themes/b-tronix/css/main.css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rel="stylesheet"&gt;</w:t>
            </w:r>
          </w:p>
        </w:tc>
      </w:tr>
      <w:tr w:rsidR="007226C3" w:rsidRPr="00002C18" w14:paraId="4564E66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DFEF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5B94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href="</w:t>
            </w:r>
            <w:hyperlink r:id="rId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http://b-tronix.ru/wp-content/themes/b-tronix/bower_components/font-awesome/css/font-awesome.min.css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rel="stylesheet"&gt;</w:t>
            </w:r>
          </w:p>
        </w:tc>
      </w:tr>
      <w:tr w:rsidR="007226C3" w:rsidRPr="00002C18" w14:paraId="4F026E1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8DB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360F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73DA204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5BF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DF8AB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rel="stylesheet" type="text/css" href="</w:t>
            </w:r>
            <w:hyperlink r:id="rId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http://b-tronix.ru/wp-content/themes/b-tronix/bower_components/slick-carousel/slick/slick.css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"/&gt;</w:t>
            </w:r>
          </w:p>
        </w:tc>
      </w:tr>
      <w:tr w:rsidR="007226C3" w:rsidRPr="00002C18" w14:paraId="675A56D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4C5F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FB78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rel="stylesheet" type="text/css" href="</w:t>
            </w:r>
            <w:hyperlink r:id="rId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http://b-tronix.ru/wp-content/themes/b-tronix/bower_components/slick-carousel/slick/slick-theme.css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"/&gt;</w:t>
            </w:r>
          </w:p>
        </w:tc>
      </w:tr>
      <w:tr w:rsidR="007226C3" w:rsidRPr="00002C18" w14:paraId="060A6AD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C33C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F1B06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7C2284C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B09B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4109D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&lt;!--[if lt IE 9]&gt;</w:t>
            </w:r>
          </w:p>
        </w:tc>
      </w:tr>
      <w:tr w:rsidR="007226C3" w:rsidRPr="00002C18" w14:paraId="3D19157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C5E5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CC3B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src="https://oss.maxcdn.com/html5shiv/3.7.2/html5shiv.min.js"&gt;&lt;/script&gt;</w:t>
            </w:r>
          </w:p>
        </w:tc>
      </w:tr>
      <w:tr w:rsidR="007226C3" w:rsidRPr="00002C18" w14:paraId="71E88BF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8442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3A62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src="https://oss.maxcdn.com/respond/1.4.2/respond.min.js"&gt;&lt;/script&gt;</w:t>
            </w:r>
          </w:p>
        </w:tc>
      </w:tr>
      <w:tr w:rsidR="007226C3" w:rsidRPr="00002C18" w14:paraId="02130C6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F86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F592F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&lt;![endif]--&gt;</w:t>
            </w:r>
          </w:p>
        </w:tc>
      </w:tr>
      <w:tr w:rsidR="007226C3" w:rsidRPr="00002C18" w14:paraId="5BF5D0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FC37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8A12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204FECA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51BF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3BCD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&lt;script&gt;(function(html){html.className = html.className.replace(/\bno-js\b/,'js')})(document.documentElement);&lt;/script&gt;</w:t>
            </w:r>
          </w:p>
        </w:tc>
      </w:tr>
      <w:tr w:rsidR="007226C3" w:rsidRPr="00002C18" w14:paraId="4DF2FDE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69E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6F75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&lt;title&gt;B-tronix &amp;#8212; Сложные задачи &amp;#8212; простые решения&lt;/title&gt;</w:t>
            </w:r>
          </w:p>
        </w:tc>
      </w:tr>
      <w:tr w:rsidR="007226C3" w:rsidRPr="00002C18" w14:paraId="0965A2D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29FD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B9F1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name='robots' content='max-image-preview:large' /&gt;</w:t>
            </w:r>
          </w:p>
        </w:tc>
      </w:tr>
      <w:tr w:rsidR="007226C3" w:rsidRPr="00002C18" w14:paraId="4E1854B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3D5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B475C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rel='dns-prefetch' href='</w:t>
            </w:r>
            <w:hyperlink r:id="rId1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//secure.gravatar.com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/&gt;</w:t>
            </w:r>
          </w:p>
        </w:tc>
      </w:tr>
      <w:tr w:rsidR="007226C3" w:rsidRPr="00002C18" w14:paraId="15E99D2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7724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CCE13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rel='dns-prefetch' href='</w:t>
            </w:r>
            <w:hyperlink r:id="rId1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//fonts.googleapis.com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/&gt;</w:t>
            </w:r>
          </w:p>
        </w:tc>
      </w:tr>
      <w:tr w:rsidR="007226C3" w:rsidRPr="00002C18" w14:paraId="4C779BC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FB4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F19F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rel='dns-prefetch' href='</w:t>
            </w:r>
            <w:hyperlink r:id="rId1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//s.w.org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/&gt;</w:t>
            </w:r>
          </w:p>
        </w:tc>
      </w:tr>
      <w:tr w:rsidR="007226C3" w:rsidRPr="00002C18" w14:paraId="4CB9D0A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0750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DB6E6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rel='dns-prefetch' href='</w:t>
            </w:r>
            <w:hyperlink r:id="rId1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//v0.wordpress.com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/&gt;</w:t>
            </w:r>
          </w:p>
        </w:tc>
      </w:tr>
      <w:tr w:rsidR="007226C3" w:rsidRPr="00002C18" w14:paraId="49EBA44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76D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73C8C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&lt;link rel="alternate" type="application/rss+xml" title="B-tronix &amp;raquo;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href="</w:t>
            </w:r>
            <w:hyperlink r:id="rId1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http://b-tronix.ru/feed/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14C6DDF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969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2F471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&lt;link rel="alternate" type="application/rss+xml" title="B-tronix &amp;raquo;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комментариев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href="</w:t>
            </w:r>
            <w:hyperlink r:id="rId1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http://b-tronix.ru/comments/feed/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66A664A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D8DA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6FA8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&lt;link rel="alternate" type="application/rss+xml" title="B-tronix &amp;raquo;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комментариев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&amp;laquo;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Главная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&amp;raquo;" href="</w:t>
            </w:r>
            <w:hyperlink r:id="rId1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http://b-tronix.ru/home/feed/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0929762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09E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8179C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&lt;script type="text/javascript"&gt;</w:t>
            </w:r>
          </w:p>
        </w:tc>
      </w:tr>
      <w:tr w:rsidR="007226C3" w:rsidRPr="00002C18" w14:paraId="0BCA1CE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A571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F6BD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window._wpemojiSettings = {"baseUrl":"https:\/\/s.w.org\/images\/core\/emoji\/13.0.1\/72x72\/","ext":".png","svgUrl":"https:\/\/s.w.org\/images\/core\/emoji\/13.0.1\/svg\/","svgExt":".svg","source":{"concatemoji":"http:\/\/b-tronix.ru\/wp-includes\/js\/wp-emoji-release.min.js?ver=5.7.2"}};</w:t>
            </w:r>
          </w:p>
        </w:tc>
      </w:tr>
      <w:tr w:rsidR="007226C3" w:rsidRPr="00A04FC6" w14:paraId="39F28BE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C2A3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0D15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!function(e,a,t){var n,r,o,i=a.createElement("canvas"),p=i.getContext&amp;&amp;i.getContext("2d");function s(e,t){var a=String.fromCharCode;p.clearRect(0,0,i.width,i.height),p.fillText(a.apply(this,e),0,0);e=i.toDataURL();return p.clearRect(0,0,i.width,i.height),p.fillText(a.apply(this,t),0,0),e===i.toDataURL()}function c(e){var t=a.createElement("script");t.src=e,t.defer=t.type="text/javascript",a.getElementsByTagName("head")[0].appendChild(t)}for(o=Array("flag","emoji"),t.supports={everything:!0,everythingExceptFlag:!0},r=0;r&lt;o.length;r++)t.supports[o[r]]=function(e){if(!p||!p.fillText)return!1;switch(p.textBaseline="top",p.font="600 32px Arial",e){case"flag":return s([127987,65039,8205,9895,65039],[127987,65039,8203,9895,65039])?!1:!s([55356,56826,55356,56819],[55356,56826,8203,55356,56819])&amp;&amp;!s([55356,57332,56128,56423,56128,56418,56128,56421,56128,56430,56128,56423,56128,56447],[55356,57332,8203,56128,56423,8203,56128,56418,8203,56128,56421,8203,56128,56430,8203,56128,56423,8203,56128,56447]);case"emoji":return!s([55357,56424,8205,55356,57212],[55357,56424,8203,55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356,57212])}return!1}(o[r]),t.supports.everything=t.supports.everything&amp;&amp;t.supports[o[r]],"flag"!==o[r]&amp;&amp;(t.supports.everythingExceptFlag=t.supports.everythingExceptFlag&amp;&amp;t.supports[o[r]]);t.supports.everythingExceptFlag=t.supports.everythingExceptFlag&amp;&amp;!t.supports.flag,t.DOMReady=!1,t.readyCallback=function(){t.DOMReady=!0},t.supports.everything||(n=function(){t.readyCallback()},a.addEventListener?(a.addEventListener("DOMContentLoaded",n,!1),e.addEventListener("load",n,!1)):(e.attachEvent("onload",n),a.attachEvent("onreadystatechange",function(){"complete"===a.readyState&amp;&amp;t.readyCallback()})),(n=t.source||{}).concatemoji?c(n.concatemoji):n.wpemoji&amp;&amp;n.twemoji&amp;&amp;(c(n.twemoji),c(n.wpemoji)))}(window,document,window._wpemojiSettings);</w:t>
            </w:r>
          </w:p>
        </w:tc>
      </w:tr>
      <w:tr w:rsidR="007226C3" w:rsidRPr="00002C18" w14:paraId="503FB96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EE29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3B48A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625E48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816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3AAF2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&lt;style type="text/css"&gt;</w:t>
            </w:r>
          </w:p>
        </w:tc>
      </w:tr>
      <w:tr w:rsidR="007226C3" w:rsidRPr="00002C18" w14:paraId="784A8DF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0E69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F03C6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img.wp-smiley,</w:t>
            </w:r>
          </w:p>
        </w:tc>
      </w:tr>
      <w:tr w:rsidR="007226C3" w:rsidRPr="00002C18" w14:paraId="725064D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35264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0B6C8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img.emoji {</w:t>
            </w:r>
          </w:p>
        </w:tc>
      </w:tr>
      <w:tr w:rsidR="007226C3" w:rsidRPr="00002C18" w14:paraId="3E191AA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9837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7553B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display: inline !important;</w:t>
            </w:r>
          </w:p>
        </w:tc>
      </w:tr>
      <w:tr w:rsidR="007226C3" w:rsidRPr="00002C18" w14:paraId="26DCDE8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123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4CAE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border: none !important;</w:t>
            </w:r>
          </w:p>
        </w:tc>
      </w:tr>
      <w:tr w:rsidR="007226C3" w:rsidRPr="00002C18" w14:paraId="3A536AE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29C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501C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box-shadow: none !important;</w:t>
            </w:r>
          </w:p>
        </w:tc>
      </w:tr>
      <w:tr w:rsidR="007226C3" w:rsidRPr="00002C18" w14:paraId="49E261C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387BF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AF8124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height: 1em !important;</w:t>
            </w:r>
          </w:p>
        </w:tc>
      </w:tr>
      <w:tr w:rsidR="007226C3" w:rsidRPr="00002C18" w14:paraId="1C3DA97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DA81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B67F4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width: 1em !important;</w:t>
            </w:r>
          </w:p>
        </w:tc>
      </w:tr>
      <w:tr w:rsidR="007226C3" w:rsidRPr="00002C18" w14:paraId="0B92E6B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9B694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2215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margin: 0 .07em !important;</w:t>
            </w:r>
          </w:p>
        </w:tc>
      </w:tr>
      <w:tr w:rsidR="007226C3" w:rsidRPr="00002C18" w14:paraId="4815EA4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8E6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9F79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vertical-align: -0.1em !important;</w:t>
            </w:r>
          </w:p>
        </w:tc>
      </w:tr>
      <w:tr w:rsidR="007226C3" w:rsidRPr="00002C18" w14:paraId="77A29DC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CA0DB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7C46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background: none !important;</w:t>
            </w:r>
          </w:p>
        </w:tc>
      </w:tr>
      <w:tr w:rsidR="007226C3" w:rsidRPr="00002C18" w14:paraId="581D9C9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8B4A3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AAC39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padding: 0 !important;</w:t>
            </w:r>
          </w:p>
        </w:tc>
      </w:tr>
      <w:tr w:rsidR="007226C3" w:rsidRPr="00002C18" w14:paraId="48CCA9F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D43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F359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622A69B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253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5D16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&lt;/style&gt;</w:t>
            </w:r>
          </w:p>
        </w:tc>
      </w:tr>
      <w:tr w:rsidR="007226C3" w:rsidRPr="00002C18" w14:paraId="64009BC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75A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B8FE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id='wp-block-library-css' href='</w:t>
            </w:r>
            <w:hyperlink r:id="rId1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http://b-tronix.ru/wp-includes/css/dist/block-library/style.min.css?ver=5.7.2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1C8C76B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65DA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7917A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&lt;style id='wp-block-library-inline-css' type='text/css'&gt;</w:t>
            </w:r>
          </w:p>
        </w:tc>
      </w:tr>
      <w:tr w:rsidR="007226C3" w:rsidRPr="00002C18" w14:paraId="0AC440A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B44F8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5B0B1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.has-text-align-justify{text-align:justify;}</w:t>
            </w:r>
          </w:p>
        </w:tc>
      </w:tr>
      <w:tr w:rsidR="007226C3" w:rsidRPr="00002C18" w14:paraId="2DA6625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F1FA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31340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&lt;/style&gt;</w:t>
            </w:r>
          </w:p>
        </w:tc>
      </w:tr>
      <w:tr w:rsidR="007226C3" w:rsidRPr="00002C18" w14:paraId="47D81AB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75D0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57A81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id='twentyfifteen-fonts-css' href='</w:t>
            </w:r>
            <w:hyperlink r:id="rId1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https://fonts.googleapis.com/css?family=Noto+Sans%3A400italic%2C700italic%2C400%2C700%7CNoto+Serif%3A400italic%2C700italic%2C400%2C700%7CInconsolata%3A400%2C700&amp;#038;subset=latin%2Clatin-ext%2Ccyrillic%2Ccyrillic-ext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1ABFA50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617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2E4F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id='genericons-css' href='</w:t>
            </w:r>
            <w:hyperlink r:id="rId1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http://b-tronix.ru/wp-content/plugins/jetpack/_inc/genericons/genericons/genericons.css?ver=3.1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472A2AA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2BE5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102A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id='twentyfifteen-style-css' href='</w:t>
            </w:r>
            <w:hyperlink r:id="rId2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http://b-tronix.ru/wp-content/themes/b-tronix/style.css?ver=5.7.2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2AD980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36B7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2F68E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&lt;!--[if lt IE 9]&gt;</w:t>
            </w:r>
          </w:p>
        </w:tc>
      </w:tr>
      <w:tr w:rsidR="007226C3" w:rsidRPr="00002C18" w14:paraId="553F584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19D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AC12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id='twentyfifteen-ie-css' href='http://b-tronix.ru/wp-content/themes/b-tronix/css/ie.css?ver=20141010' type='text/css' media='all' /&gt;</w:t>
            </w:r>
          </w:p>
        </w:tc>
      </w:tr>
      <w:tr w:rsidR="007226C3" w:rsidRPr="00002C18" w14:paraId="58745AA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A2D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19B6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&lt;![endif]--&gt;</w:t>
            </w:r>
          </w:p>
        </w:tc>
      </w:tr>
      <w:tr w:rsidR="007226C3" w:rsidRPr="00002C18" w14:paraId="54FBEF7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6A3F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8D18C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&lt;!--[if lt IE 8]&gt;</w:t>
            </w:r>
          </w:p>
        </w:tc>
      </w:tr>
      <w:tr w:rsidR="007226C3" w:rsidRPr="00002C18" w14:paraId="7CA8F0F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EBE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7AB6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id='twentyfifteen-ie7-css' href='http://b-tronix.ru/wp-content/themes/b-tronix/css/ie7.css?ver=20141010' type='text/css' media='all' /&gt;</w:t>
            </w:r>
          </w:p>
        </w:tc>
      </w:tr>
      <w:tr w:rsidR="007226C3" w:rsidRPr="00002C18" w14:paraId="64EEDB4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3209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96F98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&lt;![endif]--&gt;</w:t>
            </w:r>
          </w:p>
        </w:tc>
      </w:tr>
      <w:tr w:rsidR="007226C3" w:rsidRPr="00002C18" w14:paraId="2B47849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FE21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71E41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id='__EPYT__style-css' href='</w:t>
            </w:r>
            <w:hyperlink r:id="rId2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http://b-tronix.ru/wp-content/plugins/youtube-embed-plus/styles/ytprefs.min.css?ver=13.4.2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26CC376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59C7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3F9F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&lt;style id='__EPYT__style-inline-css' type='text/css'&gt;</w:t>
            </w:r>
          </w:p>
        </w:tc>
      </w:tr>
      <w:tr w:rsidR="007226C3" w:rsidRPr="00002C18" w14:paraId="7AA5CC5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75C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15A69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ED2A58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9C46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3EC9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.epyt-gallery-thumb { </w:t>
            </w:r>
          </w:p>
        </w:tc>
      </w:tr>
      <w:tr w:rsidR="007226C3" w:rsidRPr="00002C18" w14:paraId="17F2F03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53D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B460C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width: 33.333%; </w:t>
            </w:r>
          </w:p>
        </w:tc>
      </w:tr>
      <w:tr w:rsidR="007226C3" w:rsidRPr="00002C18" w14:paraId="423CB5B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55F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5F25D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} </w:t>
            </w:r>
          </w:p>
        </w:tc>
      </w:tr>
      <w:tr w:rsidR="007226C3" w:rsidRPr="00002C18" w14:paraId="238478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37E2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DA73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39A6A3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DCC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87BE2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&lt;/style&gt;</w:t>
            </w:r>
          </w:p>
        </w:tc>
      </w:tr>
      <w:tr w:rsidR="007226C3" w:rsidRPr="00002C18" w14:paraId="07E2F72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EA047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B946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id='jetpack_css-css' href='</w:t>
            </w:r>
            <w:hyperlink r:id="rId2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http://b-tronix.ru/wp-content/plugins/jetpack/css/jetpack.css?ver=9.8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72BF7C4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11D3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3B87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2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http://b-tronix.ru/wp-includes/js/jquery/jquery.min.js?ver=3.5.1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id='jquery-core-js'&gt;&lt;/script&gt;</w:t>
            </w:r>
          </w:p>
        </w:tc>
      </w:tr>
      <w:tr w:rsidR="007226C3" w:rsidRPr="00002C18" w14:paraId="54210BC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FC98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B3CF3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2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http://b-tronix.ru/wp-includes/js/jquery/jquery-migrate.min.js?ver=3.3.2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id='jquery-migrate-js'&gt;&lt;/script&gt;</w:t>
            </w:r>
          </w:p>
        </w:tc>
      </w:tr>
      <w:tr w:rsidR="007226C3" w:rsidRPr="00002C18" w14:paraId="07371AF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EB8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97377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id='__ytprefs__-js-extra'&gt;</w:t>
            </w:r>
          </w:p>
        </w:tc>
      </w:tr>
      <w:tr w:rsidR="007226C3" w:rsidRPr="00002C18" w14:paraId="60993AA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1FD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2C53D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&lt;![CDATA[ */</w:t>
            </w:r>
          </w:p>
        </w:tc>
      </w:tr>
      <w:tr w:rsidR="007226C3" w:rsidRPr="00002C18" w14:paraId="00F99C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C8A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0E70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var _EPYT_ = {"ajaxurl":"http:\/\/b-tronix.ru\/wp-admin\/admin-ajax.php","security":"7bd6766007","gallery_scrolloffset":"20","eppathtoscripts":"http:\/\/b-tronix.ru\/wp-content\/plugins\/youtube-embed-plus\/scripts\/","eppath":"http:\/\/b-tronix.ru\/wp-content\/plugins\/youtube-embed-plus\/","epresponsiveselector":"[\"iframe.__youtube_prefs_widget__\"]","epdovol":"1","version":"13.4.2","evselector":"iframe.__youtube_prefs__[src], iframe[src*=\"youtube.com\/embed\/\"], iframe[src*=\"youtube-nocookie.com\/embed\/\"]","ajax_compat":"","ytapi_load":"light","pause_others":"","stopMobileBuffer":"1","vi_active":"","vi_js_posttypes":[]};</w:t>
            </w:r>
          </w:p>
        </w:tc>
      </w:tr>
      <w:tr w:rsidR="007226C3" w:rsidRPr="00002C18" w14:paraId="03EBF0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883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B647C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]]&gt; */</w:t>
            </w:r>
          </w:p>
        </w:tc>
      </w:tr>
      <w:tr w:rsidR="007226C3" w:rsidRPr="00002C18" w14:paraId="10BEC45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285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56B7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2E25BAE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E38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45E31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2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http://b-tronix.ru/wp-content/plugins/youtube-embed-plus/scripts/ytprefs.min.js?ver=13.4.2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id='__ytprefs__-js'&gt;&lt;/script&gt;</w:t>
            </w:r>
          </w:p>
        </w:tc>
      </w:tr>
      <w:tr w:rsidR="007226C3" w:rsidRPr="00002C18" w14:paraId="719D9E6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F20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149B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rel="https://api.w.org/" href="</w:t>
            </w:r>
            <w:hyperlink r:id="rId2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http://b-tronix.ru/wp-json/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/&gt;&lt;link rel="alternate" type="application/json" href="</w:t>
            </w:r>
            <w:hyperlink r:id="rId2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http://b-tronix.ru/wp-json/wp/v2/pages/2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/&gt;&lt;link rel="EditURI" type="application/rsd+xml" title="RSD" href="</w:t>
            </w:r>
            <w:hyperlink r:id="rId2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http://b-tronix.ru/xmlrpc.php?rsd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0786739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3357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B681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rel="wlwmanifest" type="application/wlwmanifest+xml" href="</w:t>
            </w:r>
            <w:hyperlink r:id="rId2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http://b-tronix.ru/wp-includes/wlwmanifest.xml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" /&gt; </w:t>
            </w:r>
          </w:p>
        </w:tc>
      </w:tr>
      <w:tr w:rsidR="007226C3" w:rsidRPr="00002C18" w14:paraId="18A8714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E26D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F44F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name="generator" content="WordPress 5.7.2" /&gt;</w:t>
            </w:r>
          </w:p>
        </w:tc>
      </w:tr>
      <w:tr w:rsidR="007226C3" w:rsidRPr="00002C18" w14:paraId="3067B6B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EA0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2235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rel="canonical" href="</w:t>
            </w:r>
            <w:hyperlink r:id="rId3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5C62472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86A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8C1DD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rel='shortlink' href='</w:t>
            </w:r>
            <w:hyperlink r:id="rId3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https://wp.me/P7SdN6-2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/&gt;</w:t>
            </w:r>
          </w:p>
        </w:tc>
      </w:tr>
      <w:tr w:rsidR="007226C3" w:rsidRPr="00002C18" w14:paraId="0DA0444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F9E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7C67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rel="alternate" type="application/json+oembed" href="</w:t>
            </w:r>
            <w:hyperlink r:id="rId3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http://b-tronix.ru/wp-json/oembed/1.0/embed?url=http%3A%2F%2Fb-tronix.ru%2F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2F3EACD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872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F2B60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rel="alternate" type="text/xml+oembed" href="</w:t>
            </w:r>
            <w:hyperlink r:id="rId3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http://b-tronix.ru/wp-json/oembed/1.0/embed?url=http%3A%2F%2Fb-tronix.ru%2F&amp;#038;format=xml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60B6295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8D28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3232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&lt;style&gt;/* CSS added by WP Meta and Date Remover*/.entry-meta {display:none !important;} </w:t>
            </w:r>
          </w:p>
        </w:tc>
      </w:tr>
      <w:tr w:rsidR="007226C3" w:rsidRPr="00002C18" w14:paraId="5992710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C863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95816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.home .entry-meta { display: none; } </w:t>
            </w:r>
          </w:p>
        </w:tc>
      </w:tr>
      <w:tr w:rsidR="007226C3" w:rsidRPr="00002C18" w14:paraId="3FD2354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0742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B921F9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.entry-footer {display:none !important;} </w:t>
            </w:r>
          </w:p>
        </w:tc>
      </w:tr>
      <w:tr w:rsidR="007226C3" w:rsidRPr="00002C18" w14:paraId="755D7ED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1B2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46AC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.home .entry-footer { display: none; }&lt;/style&gt;&lt;style type='text/css'&gt;img#wpstats{display:none}&lt;/style&gt;</w:t>
            </w:r>
          </w:p>
        </w:tc>
      </w:tr>
      <w:tr w:rsidR="007226C3" w:rsidRPr="00A04FC6" w14:paraId="046D151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7D01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565E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&lt;style type="text/css"&gt;.recentcomments a{display:inline !important;padding:0 !important;margin:0 !important;}&lt;/style&gt;</w:t>
            </w:r>
          </w:p>
        </w:tc>
      </w:tr>
      <w:tr w:rsidR="007226C3" w:rsidRPr="00002C18" w14:paraId="0190D59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F71D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4E43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 Jetpack Open Graph Tags --&gt;</w:t>
            </w:r>
          </w:p>
        </w:tc>
      </w:tr>
      <w:tr w:rsidR="007226C3" w:rsidRPr="00002C18" w14:paraId="6B24E83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F74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0425A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property="og:type" content="website" /&gt;</w:t>
            </w:r>
          </w:p>
        </w:tc>
      </w:tr>
      <w:tr w:rsidR="007226C3" w:rsidRPr="00002C18" w14:paraId="492398F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EC9FA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B4B8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property="og:title" content="B-tronix" /&gt;</w:t>
            </w:r>
          </w:p>
        </w:tc>
      </w:tr>
      <w:tr w:rsidR="007226C3" w:rsidRPr="00002C18" w14:paraId="3C9498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F7D7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6D1A3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&lt;meta property="og:description" content="Сложные задачи - простые решения" /&gt;</w:t>
            </w:r>
          </w:p>
        </w:tc>
      </w:tr>
      <w:tr w:rsidR="007226C3" w:rsidRPr="00002C18" w14:paraId="418C991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9BB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97D9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property="og:url" content="http://b-tronix.ru/" /&gt;</w:t>
            </w:r>
          </w:p>
        </w:tc>
      </w:tr>
      <w:tr w:rsidR="007226C3" w:rsidRPr="00002C18" w14:paraId="01174BA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A09F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BCC6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property="og:site_name" content="B-tronix" /&gt;</w:t>
            </w:r>
          </w:p>
        </w:tc>
      </w:tr>
      <w:tr w:rsidR="007226C3" w:rsidRPr="00002C18" w14:paraId="58BC610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E1F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D9EF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property="og:image" content="https://s0.wp.com/i/blank.jpg" /&gt;</w:t>
            </w:r>
          </w:p>
        </w:tc>
      </w:tr>
      <w:tr w:rsidR="007226C3" w:rsidRPr="00002C18" w14:paraId="5312765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286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63FA7B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property="og:locale" content="ru_RU" /&gt;</w:t>
            </w:r>
          </w:p>
        </w:tc>
      </w:tr>
      <w:tr w:rsidR="007226C3" w:rsidRPr="00002C18" w14:paraId="16C51A1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1E2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7AC43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name="twitter:text:title" content="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Главная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/&gt;</w:t>
            </w:r>
          </w:p>
        </w:tc>
      </w:tr>
      <w:tr w:rsidR="007226C3" w:rsidRPr="00002C18" w14:paraId="79208B6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798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F67C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&lt;meta name="twitter:card" content="summary" /&gt;</w:t>
            </w:r>
          </w:p>
        </w:tc>
      </w:tr>
      <w:tr w:rsidR="007226C3" w:rsidRPr="00002C18" w14:paraId="2431798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9141A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900C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765E5E1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0F87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BFF6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 End Jetpack Open Graph Tags --&gt;</w:t>
            </w:r>
          </w:p>
        </w:tc>
      </w:tr>
      <w:tr w:rsidR="007226C3" w:rsidRPr="00002C18" w14:paraId="7107E35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D4B3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4A43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&lt;style type="text/css" id="wp-custom-css"&gt;</w:t>
            </w:r>
          </w:p>
        </w:tc>
      </w:tr>
      <w:tr w:rsidR="007226C3" w:rsidRPr="00002C18" w14:paraId="7C72FD9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AA3BA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C054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table {</w:t>
            </w:r>
          </w:p>
        </w:tc>
      </w:tr>
      <w:tr w:rsidR="007226C3" w:rsidRPr="00002C18" w14:paraId="0975C08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73B3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283B4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border: 1px solid #999;</w:t>
            </w:r>
          </w:p>
        </w:tc>
      </w:tr>
      <w:tr w:rsidR="007226C3" w:rsidRPr="00002C18" w14:paraId="7701AEA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87A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2F55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border-collapse: collapse;</w:t>
            </w:r>
          </w:p>
        </w:tc>
      </w:tr>
      <w:tr w:rsidR="007226C3" w:rsidRPr="00002C18" w14:paraId="3541593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7542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8346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2FC1D27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81B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11D2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td, th {</w:t>
            </w:r>
          </w:p>
        </w:tc>
      </w:tr>
      <w:tr w:rsidR="007226C3" w:rsidRPr="00002C18" w14:paraId="454580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52F9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EEE1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border: 1px solid #999;</w:t>
            </w:r>
          </w:p>
        </w:tc>
      </w:tr>
      <w:tr w:rsidR="007226C3" w:rsidRPr="00002C18" w14:paraId="35C038D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6F71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5A0D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7FD1B5D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1CB4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F032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.aligncenter,</w:t>
            </w:r>
          </w:p>
        </w:tc>
      </w:tr>
      <w:tr w:rsidR="007226C3" w:rsidRPr="00002C18" w14:paraId="27ED216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3A54B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D0FF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div.aligncenter {</w:t>
            </w:r>
          </w:p>
        </w:tc>
      </w:tr>
      <w:tr w:rsidR="007226C3" w:rsidRPr="00002C18" w14:paraId="62544C2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6738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2C0F5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display: block;</w:t>
            </w:r>
          </w:p>
        </w:tc>
      </w:tr>
      <w:tr w:rsidR="007226C3" w:rsidRPr="00002C18" w14:paraId="3BE58B3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A30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2B86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margin-left: auto;</w:t>
            </w:r>
          </w:p>
        </w:tc>
      </w:tr>
      <w:tr w:rsidR="007226C3" w:rsidRPr="00002C18" w14:paraId="278B747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9D2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A7DB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margin-right: auto;</w:t>
            </w:r>
          </w:p>
        </w:tc>
      </w:tr>
      <w:tr w:rsidR="007226C3" w:rsidRPr="00002C18" w14:paraId="7A1688B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ECA0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9A14A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 &lt;/style&gt;</w:t>
            </w:r>
          </w:p>
        </w:tc>
      </w:tr>
      <w:tr w:rsidR="007226C3" w:rsidRPr="00002C18" w14:paraId="33900C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84DC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1C3E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data-ampdevmode type="text/javascript"&gt;</w:t>
            </w:r>
          </w:p>
        </w:tc>
      </w:tr>
      <w:tr w:rsidR="007226C3" w:rsidRPr="00002C18" w14:paraId="701ECB4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ACC9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C73A9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&lt;![CDATA[ */</w:t>
            </w:r>
          </w:p>
        </w:tc>
      </w:tr>
      <w:tr w:rsidR="007226C3" w:rsidRPr="00002C18" w14:paraId="3B0A4F9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6A482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5DD6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var wpNotesIsJetpackClient = true;</w:t>
            </w:r>
          </w:p>
        </w:tc>
      </w:tr>
      <w:tr w:rsidR="007226C3" w:rsidRPr="00002C18" w14:paraId="501DEE5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9CD8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2BB0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var wpNotesIsJetpackClientV2 = true;</w:t>
            </w:r>
          </w:p>
        </w:tc>
      </w:tr>
      <w:tr w:rsidR="007226C3" w:rsidRPr="00002C18" w14:paraId="2040DD7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D7E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F65C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]]&gt; */</w:t>
            </w:r>
          </w:p>
        </w:tc>
      </w:tr>
      <w:tr w:rsidR="007226C3" w:rsidRPr="00002C18" w14:paraId="3812546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D7EC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75F3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3AB0BF7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D708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12B4D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&lt;/head&gt;</w:t>
            </w:r>
          </w:p>
        </w:tc>
      </w:tr>
      <w:tr w:rsidR="007226C3" w:rsidRPr="00002C18" w14:paraId="09A9F0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D77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ED6989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&lt;body&gt;</w:t>
            </w:r>
          </w:p>
        </w:tc>
      </w:tr>
      <w:tr w:rsidR="007226C3" w:rsidRPr="00002C18" w14:paraId="7A67EE4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244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B4212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36E82CD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2D7E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4890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&lt;nav class="navbar navbar-fixed-top"&gt;</w:t>
            </w:r>
          </w:p>
        </w:tc>
      </w:tr>
      <w:tr w:rsidR="007226C3" w:rsidRPr="00002C18" w14:paraId="5FDE4BE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0E167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7FC6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724229D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137D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CB2CBD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class="navbar-header"&gt;</w:t>
            </w:r>
          </w:p>
        </w:tc>
      </w:tr>
      <w:tr w:rsidR="007226C3" w:rsidRPr="00002C18" w14:paraId="07B505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C86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BFBC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&lt;button type="button" class="navbar-toggle collapsed" data-toggle="collapse" data-target="#navbar" aria-expanded="false" aria-controls="navbar"&gt;</w:t>
            </w:r>
          </w:p>
        </w:tc>
      </w:tr>
      <w:tr w:rsidR="007226C3" w:rsidRPr="00002C18" w14:paraId="2F69A1E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3CB5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8DDD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class="sr-only"&gt;Toggle navigation&lt;/span&gt;</w:t>
            </w:r>
          </w:p>
        </w:tc>
      </w:tr>
      <w:tr w:rsidR="007226C3" w:rsidRPr="00002C18" w14:paraId="151B055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587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D50B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class="icon-bar"&gt;&lt;/span&gt;</w:t>
            </w:r>
          </w:p>
        </w:tc>
      </w:tr>
      <w:tr w:rsidR="007226C3" w:rsidRPr="00002C18" w14:paraId="1105360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8770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EA35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class="icon-bar"&gt;&lt;/span&gt;</w:t>
            </w:r>
          </w:p>
        </w:tc>
      </w:tr>
      <w:tr w:rsidR="007226C3" w:rsidRPr="00002C18" w14:paraId="396EE38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6EB9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B7BA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class="icon-bar"&gt;&lt;/span&gt;</w:t>
            </w:r>
          </w:p>
        </w:tc>
      </w:tr>
      <w:tr w:rsidR="007226C3" w:rsidRPr="00002C18" w14:paraId="6B58A44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1CC5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C472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&lt;/button&gt;</w:t>
            </w:r>
          </w:p>
        </w:tc>
      </w:tr>
      <w:tr w:rsidR="007226C3" w:rsidRPr="00002C18" w14:paraId="6EA7350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A246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7D44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class="navbar-brand" href="</w:t>
            </w:r>
            <w:hyperlink r:id="rId3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"&gt;&lt;img src="</w:t>
            </w:r>
            <w:hyperlink r:id="rId3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http://b-tronix.ru/wp-content/themes/b-tronix/images/logo.png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alt="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Битроникс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"&gt;&lt;/a&gt;</w:t>
            </w:r>
          </w:p>
        </w:tc>
      </w:tr>
      <w:tr w:rsidR="007226C3" w:rsidRPr="00002C18" w14:paraId="5884CD0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942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5F77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A80025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AEE5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568D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id="navbar" class="navbar-collapse collapse"&gt;</w:t>
            </w:r>
          </w:p>
        </w:tc>
      </w:tr>
      <w:tr w:rsidR="007226C3" w:rsidRPr="00002C18" w14:paraId="4457445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72B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6E9B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&lt;ul class="nav navbar-nav animate-links"&gt;</w:t>
            </w:r>
          </w:p>
        </w:tc>
      </w:tr>
      <w:tr w:rsidR="007226C3" w:rsidRPr="00002C18" w14:paraId="5B99565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E6A20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E335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36" w:anchor="about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#about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компании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25E2C6A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92F2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651BA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 &lt;li&gt;&lt;a href="#projects"&gt;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 --&gt;</w:t>
            </w:r>
          </w:p>
        </w:tc>
      </w:tr>
      <w:tr w:rsidR="007226C3" w:rsidRPr="00002C18" w14:paraId="67FB07C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C17F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5F24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37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6425BBA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6DA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E6AA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 &lt;li&gt;&lt;a href="/news/"&gt;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Новости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 --&gt;</w:t>
            </w:r>
          </w:p>
        </w:tc>
      </w:tr>
      <w:tr w:rsidR="007226C3" w:rsidRPr="00002C18" w14:paraId="2C67060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D6A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0434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38" w:anchor="partner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#partners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Партнеры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4A8F7D1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01C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211E2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39" w:anchor="contact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#contacts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75A77FA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DAB0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057DC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17F802C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8C5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10CF9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&lt;ul class="nav navbar-nav navbar-right"&gt;</w:t>
            </w:r>
          </w:p>
        </w:tc>
      </w:tr>
      <w:tr w:rsidR="007226C3" w:rsidRPr="00002C18" w14:paraId="347B119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F9E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B9D7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 class="headPhone"&gt;&lt;a onclick="modalFormOpen();" class="phone"&gt;8 (423) 202-51-17&lt;/a&gt;&lt;/li&gt;</w:t>
            </w:r>
          </w:p>
        </w:tc>
      </w:tr>
      <w:tr w:rsidR="007226C3" w:rsidRPr="00002C18" w14:paraId="79D27E6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DC2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F555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 &lt;li class="facebook"&gt;&lt;a href="https://www.facebook.com/B.tronix.ru" target="_blank"&gt;&lt;i&gt;&lt;i class="fa fa-facebook-official" aria-hidden="true"&gt;&lt;/i&gt;&lt;/i&gt;&lt;/a&gt;&lt;/li&gt;</w:t>
            </w:r>
          </w:p>
        </w:tc>
      </w:tr>
      <w:tr w:rsidR="007226C3" w:rsidRPr="00002C18" w14:paraId="69AE3C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775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6B12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 class="instagram"&gt;&lt;a href="https://www.instagram.com/B.tronix.ru/" target="_blank"&gt;&lt;i class="instagram"&gt;&lt;i class="fa fa-instagram" aria-hidden="true"&gt;&lt;/i&gt;&lt;/i&gt;&lt;/a&gt;&lt;/li&gt;</w:t>
            </w:r>
          </w:p>
        </w:tc>
      </w:tr>
      <w:tr w:rsidR="007226C3" w:rsidRPr="00002C18" w14:paraId="7E3F785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F47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6B7A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1D7B222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9A8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B9AEF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242BCD6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D966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4C177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6DFE850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7488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AEB91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FC54AE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4380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98C4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967BB8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D804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23D3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&lt;/nav&gt;</w:t>
            </w:r>
          </w:p>
        </w:tc>
      </w:tr>
      <w:tr w:rsidR="007226C3" w:rsidRPr="00002C18" w14:paraId="5ACBFE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91433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ECD73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class="slider" data-slick='{"slidesToShow": 1, "slidesToScroll": 1}' style="overflow: hidden; text-transform: uppercase"&gt;</w:t>
            </w:r>
          </w:p>
        </w:tc>
      </w:tr>
      <w:tr w:rsidR="007226C3" w:rsidRPr="00002C18" w14:paraId="258A688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C65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0C36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38C912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9DC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F142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class="animate-links"&gt;&lt;img src="</w:t>
            </w:r>
            <w:hyperlink r:id="rId4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http://b-tronix.ru/wp-content/themes/b-tronix/images/slider/slide_1.jpg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alt="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данных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"&gt;&lt;h3&gt;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данных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&lt;/h3&gt;&lt;p&gt;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Битроникс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DELL-EMC, DEPO, HPE, Huawei, Lenovo&lt;/p&gt;</w:t>
            </w:r>
          </w:p>
        </w:tc>
      </w:tr>
      <w:tr w:rsidR="007226C3" w:rsidRPr="00002C18" w14:paraId="3C4C69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960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D6DF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class="btn" href="</w:t>
            </w:r>
            <w:hyperlink r:id="rId41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50E20A8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809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E0747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D7FC5D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B71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4020B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D94871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617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4906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class="animate-links"&gt;&lt;img src="</w:t>
            </w:r>
            <w:hyperlink r:id="rId4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http://b-tronix.ru/wp-content/themes/b-tronix/images/slider/slide_2.jpg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alt="СРЕДСТВА ЗАЩИТЫ ИНФОРМАЦИИ"&gt;&lt;h3 style="color:#a52d2b"&gt;СРЕДСТВА ЗАЩИТЫ ИНФОРМАЦИИ&lt;/h3&gt;&lt;p style="color:#a52d2b"&gt;Компания «Битроникс» предлагает комплексные решения и услуги по обеспечению информационной безопасности для защиты корпоративных и ведомственных систем любого назначения и уровня сложности.&lt;/p&gt;</w:t>
            </w:r>
          </w:p>
        </w:tc>
      </w:tr>
      <w:tr w:rsidR="007226C3" w:rsidRPr="00002C18" w14:paraId="52A568B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0F053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4838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class="btn" href="</w:t>
            </w:r>
            <w:hyperlink r:id="rId43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6E927AA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B041C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D73E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0A9A3E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803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1DC8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6641D9D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231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4077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class="animate-links"&gt;&lt;img src="</w:t>
            </w:r>
            <w:hyperlink r:id="rId4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http://b-tronix.ru/wp-content/themes/b-tronix/images/slider/slide_5.jpg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alt="Импортозамещение"&gt;&lt;h3 style="color:#a52d2b"&gt;Импортозамещение&lt;/h3&gt;&lt;p style="color:#a52d2b"&gt;Согласно подписанному Президентом РФ указу «О национальных целях и стратегических задачах развития Российской Федерации на период до 2024 года» в ближайшие 5 лет госорганам, органам местного самоуправления, госорганизациям предстоит перейти преимущественно на отечественное программное обеспечение и оборудование.&lt;/p&gt;</w:t>
            </w:r>
          </w:p>
        </w:tc>
      </w:tr>
      <w:tr w:rsidR="007226C3" w:rsidRPr="00002C18" w14:paraId="1B2A94E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4F783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C448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class="btn" href="</w:t>
            </w:r>
            <w:hyperlink r:id="rId45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5C0A3E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E47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2978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948BC9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1A16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688F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class="animate-links"&gt;&lt;img src="</w:t>
            </w:r>
            <w:hyperlink r:id="rId4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http://b-tronix.ru/wp-content/themes/b-tronix/images/slider/slide_3.jpg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alt="Решения для совместной работы"&gt;&lt;h3&gt;Решения для совместной работы&lt;/h3&gt;&lt;p&gt; – это незаменимые помощники в управлении компанией или отдельными проектами. &lt;/p&gt;</w:t>
            </w:r>
          </w:p>
        </w:tc>
      </w:tr>
      <w:tr w:rsidR="007226C3" w:rsidRPr="00002C18" w14:paraId="5D0EB48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886A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D2E10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class="btn" href="</w:t>
            </w:r>
            <w:hyperlink r:id="rId47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0E8F361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FD4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FA83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29AB06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B1B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F4FC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3B4AEF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E63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EF81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493D35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5CC6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DF38D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7520A5C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F7E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45FD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47F0D66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42F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A227B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 class="conference"&gt;</w:t>
            </w:r>
          </w:p>
        </w:tc>
      </w:tr>
      <w:tr w:rsidR="007226C3" w:rsidRPr="00002C18" w14:paraId="1E17FBC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CFD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6FABA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6B7E543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3F0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C35AC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&lt;ul&gt;</w:t>
            </w:r>
          </w:p>
        </w:tc>
      </w:tr>
      <w:tr w:rsidR="007226C3" w:rsidRPr="00002C18" w14:paraId="23E2073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72A11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09AF6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&lt;!-- </w:t>
            </w:r>
          </w:p>
        </w:tc>
      </w:tr>
      <w:tr w:rsidR="007226C3" w:rsidRPr="00002C18" w14:paraId="6DDE73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C9D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74333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70BFB02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1C03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088A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7C2CDC2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4CD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2E2A6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640B733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780E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AE87C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711ECE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50F18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4DD5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0A15946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B2D0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BBDC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319BDD7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EC20F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BA92B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762A1B3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CB7D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7471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&lt;section class="about" id="about"&gt;</w:t>
            </w:r>
          </w:p>
        </w:tc>
      </w:tr>
      <w:tr w:rsidR="007226C3" w:rsidRPr="00002C18" w14:paraId="1493832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2DA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71ECB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7DE0E3C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A17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F6F34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2506EB8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E5CF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B90973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class="col-md-6"&gt;</w:t>
            </w:r>
          </w:p>
        </w:tc>
      </w:tr>
      <w:tr w:rsidR="007226C3" w:rsidRPr="00002C18" w14:paraId="4F05AE7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5A6E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5FD8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&lt;h3&gt;О компании&lt;/h3&gt;</w:t>
            </w:r>
          </w:p>
        </w:tc>
      </w:tr>
      <w:tr w:rsidR="007226C3" w:rsidRPr="00002C18" w14:paraId="68A0253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2E43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FB16A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class="separator"&gt;&lt;i&gt;&lt;/i&gt;&lt;i&gt;&lt;/i&gt;&lt;/span&gt;</w:t>
            </w:r>
          </w:p>
        </w:tc>
      </w:tr>
      <w:tr w:rsidR="007226C3" w:rsidRPr="00002C18" w14:paraId="301A5EB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052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324F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&lt;main&gt;</w:t>
            </w:r>
          </w:p>
        </w:tc>
      </w:tr>
      <w:tr w:rsidR="007226C3" w:rsidRPr="00002C18" w14:paraId="4E68250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AFC54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3117B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&lt;p&gt;Битроникс – системный интегратор и поставщик информационных решений. Работаем на b2b рынке дальневосточного региона РФ, сотрудничаем с российскими государственными учреждениями, коммерческими и некоммерческими организациями. Авторизованы, как официальный партнер, крупнейшими производителями. Компания основана в 2007 г.&lt;/p&gt;</w:t>
            </w:r>
          </w:p>
        </w:tc>
      </w:tr>
      <w:tr w:rsidR="007226C3" w:rsidRPr="00002C18" w14:paraId="48E036A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1F51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04EC0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&lt;p&gt;Мы специализируемся на автоматизации бизнес-процессов предприятий различной отраслевой направленности, занимаемся поставками инфраструктурного оборудования в корпоративный сегмент рынка. Являемся экспертами в области проектирования серверных решений, систем хранения данных, а также решений видеоконференцсвязи. &lt;/p&gt;</w:t>
            </w:r>
          </w:p>
        </w:tc>
      </w:tr>
      <w:tr w:rsidR="007226C3" w:rsidRPr="00002C18" w14:paraId="671DF8C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9DFB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BFFB7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&lt;/main&gt;</w:t>
            </w:r>
          </w:p>
        </w:tc>
      </w:tr>
      <w:tr w:rsidR="007226C3" w:rsidRPr="00002C18" w14:paraId="6BECF57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DE35F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EC8799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5995F4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284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E9060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class="col-md-6"&gt;</w:t>
            </w:r>
          </w:p>
        </w:tc>
      </w:tr>
      <w:tr w:rsidR="007226C3" w:rsidRPr="00002C18" w14:paraId="60F67C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A43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3D8A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51E0FA5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D89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666F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class="col-md-6"&gt;</w:t>
            </w:r>
          </w:p>
        </w:tc>
      </w:tr>
      <w:tr w:rsidR="007226C3" w:rsidRPr="00002C18" w14:paraId="3177033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1BA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A7E11A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src="</w:t>
            </w:r>
            <w:hyperlink r:id="rId4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http://b-tronix.ru/wp-content/themes/b-tronix/images/Anatoliy_2.jpg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alt=""&gt;</w:t>
            </w:r>
          </w:p>
        </w:tc>
      </w:tr>
      <w:tr w:rsidR="007226C3" w:rsidRPr="00002C18" w14:paraId="08C79E8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311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8412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&lt;h5&gt;АНАТОЛИЙ ИЛЬИН&lt;/h5&gt;</w:t>
            </w:r>
          </w:p>
        </w:tc>
      </w:tr>
      <w:tr w:rsidR="007226C3" w:rsidRPr="00002C18" w14:paraId="4E8928E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8B6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20D4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&lt;span&gt;Управляющий&lt;/span&gt;</w:t>
            </w:r>
          </w:p>
        </w:tc>
      </w:tr>
      <w:tr w:rsidR="007226C3" w:rsidRPr="00002C18" w14:paraId="0BD091D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41E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43383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&lt;p&gt;В условиях современного рынка, где значение технологий неуклонно растет, очень важно использовать в работе инновации и новейшие решения для обеспечения максимальной рентабельности инвестиций и развития бизнеса. &lt;/p&gt;</w:t>
            </w:r>
          </w:p>
        </w:tc>
      </w:tr>
      <w:tr w:rsidR="007226C3" w:rsidRPr="00002C18" w14:paraId="324E20A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7A2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9B0C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D559CD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4758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2931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645740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F72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91E68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class="col-md-6"&gt;</w:t>
            </w:r>
          </w:p>
        </w:tc>
      </w:tr>
      <w:tr w:rsidR="007226C3" w:rsidRPr="00002C18" w14:paraId="144CFF1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1FA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7D846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src="</w:t>
            </w:r>
            <w:hyperlink r:id="rId4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http://b-tronix.ru/wp-content/themes/b-tronix/images/Sergei_2.jpg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alt=""&gt;</w:t>
            </w:r>
          </w:p>
        </w:tc>
      </w:tr>
      <w:tr w:rsidR="007226C3" w:rsidRPr="00002C18" w14:paraId="7784F59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E209F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A60E7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&lt;h5&gt;СЕРГЕЙ КАРПУК&lt;/h5&gt;</w:t>
            </w:r>
          </w:p>
        </w:tc>
      </w:tr>
      <w:tr w:rsidR="007226C3" w:rsidRPr="00002C18" w14:paraId="4729835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E9B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2936D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&lt;span&gt;Owner &amp; CTO&lt;/span&gt;</w:t>
            </w:r>
          </w:p>
        </w:tc>
      </w:tr>
      <w:tr w:rsidR="007226C3" w:rsidRPr="00002C18" w14:paraId="7D8A52A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A155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5B3E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&lt;p&gt;Практический опыт и наличие необходимых ресурсов позволяют предлагать нашим клиентам лучшие на рынке возможности. Знание рынка, постоянный его анализ позволяет в кратчайшие сроки выполнить практически любой заказ наших клиентов.&lt;/p&gt;</w:t>
            </w:r>
          </w:p>
        </w:tc>
      </w:tr>
      <w:tr w:rsidR="007226C3" w:rsidRPr="00002C18" w14:paraId="2D593AF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2C0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F80E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CFAAEF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8610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EE81E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1017A79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74C7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DC578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6D0F97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557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6FF9D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0E80E0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DFE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0813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3D004C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6FA4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FECB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63F451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4CF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B91A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0B13CE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4967F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25E0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69338B8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8B5E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67FBC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 class="conference"&gt;</w:t>
            </w:r>
          </w:p>
        </w:tc>
      </w:tr>
      <w:tr w:rsidR="007226C3" w:rsidRPr="00002C18" w14:paraId="281D90A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C08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6267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7C9B4A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325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136F2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&lt;ul&gt;</w:t>
            </w:r>
          </w:p>
        </w:tc>
      </w:tr>
      <w:tr w:rsidR="007226C3" w:rsidRPr="00002C18" w14:paraId="4A3B5B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0918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5C97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&lt;!-- </w:t>
            </w:r>
          </w:p>
        </w:tc>
      </w:tr>
      <w:tr w:rsidR="007226C3" w:rsidRPr="00002C18" w14:paraId="342E8C4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1D8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5BC20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6E41BFA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7AF6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A093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59D27CC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17ED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4B17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53DDDF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96C8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95648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59EF001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9278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EEDF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194547F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31F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2C79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1740E19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62E8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932D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&lt;section class="projects" id="projects"&gt;</w:t>
            </w:r>
          </w:p>
        </w:tc>
      </w:tr>
      <w:tr w:rsidR="007226C3" w:rsidRPr="00002C18" w14:paraId="46357D9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1C3C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3C37C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0FF5B39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F62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21B3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&lt;h3&gt;Наши проекты&lt;/h3&gt;</w:t>
            </w:r>
          </w:p>
        </w:tc>
      </w:tr>
      <w:tr w:rsidR="007226C3" w:rsidRPr="00002C18" w14:paraId="3D69349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7318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33A5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class="separator"&gt;&lt;i&gt;&lt;/i&gt;&lt;i&gt;&lt;/i&gt;&lt;/span&gt;</w:t>
            </w:r>
          </w:p>
        </w:tc>
      </w:tr>
      <w:tr w:rsidR="007226C3" w:rsidRPr="00002C18" w14:paraId="364E18E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49B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8FA2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&lt;!--&lt;h4&gt;Отрасли&lt;/h4&gt;</w:t>
            </w:r>
          </w:p>
        </w:tc>
      </w:tr>
      <w:tr w:rsidR="007226C3" w:rsidRPr="00002C18" w14:paraId="6EBB09D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E2D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BEFB4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&lt;h4&gt;Направления деятельности&lt;/h4&gt;</w:t>
            </w:r>
          </w:p>
        </w:tc>
      </w:tr>
      <w:tr w:rsidR="007226C3" w:rsidRPr="00002C18" w14:paraId="3F12A6B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573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E242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&lt;h4&gt;Наши клиенты&lt;/h4&gt;</w:t>
            </w:r>
          </w:p>
        </w:tc>
      </w:tr>
      <w:tr w:rsidR="007226C3" w:rsidRPr="00002C18" w14:paraId="731FC6B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3CFE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9C3E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733C4ED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7C7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43E1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759006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9AED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A4C65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1DD34D3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0FCE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A31E6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55253DA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44DB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97D07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href="http://b-tronix.ru/news/%d1%80%d0%b5%d0%b0%d0%bb%d0%b8%d0%b7%d0%be%d0%b2%d0%b0%d0%bd-%d0%bf%d1%80%d0%be%d0%b5%d0%ba%d1%82-%d0%b1%d0%b5%d1%81%d0%bf%d1%80%d0%be%d0%b2%d0%be%d0%b4%d0%bd%d0%be%d0%b9-%d1%81%d0%b5%d1%82%d0%b8/"&gt;&lt;img width="110" height="110" src="http://b-tronix.ru/wp-content/uploads/2017/02/vostokproectverf.png" class="attachment-post-thumbnail size-post-thumbnail wp-post-image" alt="" loading="lazy" /&gt;&lt;/a&gt;</w:t>
            </w:r>
          </w:p>
        </w:tc>
      </w:tr>
      <w:tr w:rsidR="007226C3" w:rsidRPr="00002C18" w14:paraId="2E59931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BAC9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D7801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href="http://b-tronix.ru/news/%d1%80%d0%b5%d0%b0%d0%bb%d0%b8%d0%b7%d0%be%d0%b2%d0%b0%d0%bd-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%d0%bf%d1%80%d0%be%d0%b5%d0%ba%d1%82-%d0%b1%d0%b5%d1%81%d0%bf%d1%80%d0%be%d0%b2%d0%be%d0%b4%d0%bd%d0%be%d0%b9-%d1%81%d0%b5%d1%82%d0%b8/"&gt;Реализован проект беспроводной сети в новом офисе ООО ДПИ &amp;#171;Востокпроектверфь&amp;#187;&lt;/a&gt;</w:t>
            </w:r>
          </w:p>
        </w:tc>
      </w:tr>
      <w:tr w:rsidR="007226C3" w:rsidRPr="00002C18" w14:paraId="39848E1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D0E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CD99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AB6A36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4B125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0B90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729C16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A8A4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AC5D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2461029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492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1B60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href="http://b-tronix.ru/news/%d0%bf%d1%80%d0%be%d0%b5%d0%ba%d1%82-%d1%83%d1%81%d0%b8%d0%bb%d0%b5%d0%bd%d0%b8%d1%8f-gsm-c%d0%b8%d0%b3%d0%bd%d0%b0%d0%bb%d0%b0/"&gt;&lt;img width="269" height="120" src="http://b-tronix.ru/wp-content/uploads/2017/02/2017-02-17_13-06-56-e1487301225784.png" class="attachment-post-thumbnail size-post-thumbnail wp-post-image" alt="" loading="lazy" /&gt;&lt;/a&gt;</w:t>
            </w:r>
          </w:p>
        </w:tc>
      </w:tr>
      <w:tr w:rsidR="007226C3" w:rsidRPr="00002C18" w14:paraId="5F994BD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C32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0E608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href="http://b-tronix.ru/news/%d0%bf%d1%80%d0%be%d0%b5%d0%ba%d1%82-%d1%83%d1%81%d0%b8%d0%bb%d0%b5%d0%bd%d0%b8%d1%8f-gsm-c%d0%b8%d0%b3%d0%bd%d0%b0%d0%bb%d0%b0/"&gt;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GSM c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игнала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5942CA9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F77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9982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4360360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238C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28054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4C85C6E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4DF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F2327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4C7D330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C92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F9C81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href="http://b-tronix.ru/news/%d0%bc%d0%b8%d1%81-%d0%b2-%d1%84%d0%bc%d0%b1%d0%b0-%e2%84%9698/"&gt;&lt;img width="800" height="510" src="http://b-tronix.ru/wp-content/uploads/2016/07/3-800x510.jpg" class="attachment-post-thumbnail size-post-thumbnail wp-post-image" alt="" loading="lazy" srcset="http://b-tronix.ru/wp-content/uploads/2016/07/3-800x510.jpg 800w, http://b-tronix.ru/wp-content/uploads/2016/07/3-e1471403379588.jpg 20w" sizes="(max-width: 800px) 100vw, 800px" /&gt;&lt;/a&gt;</w:t>
            </w:r>
          </w:p>
        </w:tc>
      </w:tr>
      <w:tr w:rsidR="007226C3" w:rsidRPr="00002C18" w14:paraId="222065E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B813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39D80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href="http://b-tronix.ru/news/%d0%bc%d0%b8%d1%81-%d0%b2-%d1%84%d0%bc%d0%b1%d0%b0-%e2%84%9698/"&gt;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ФМБА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№98&lt;/a&gt;</w:t>
            </w:r>
          </w:p>
        </w:tc>
      </w:tr>
      <w:tr w:rsidR="007226C3" w:rsidRPr="00002C18" w14:paraId="3CD7C32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2D4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C064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5E5DF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617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91A7F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715021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1447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6B367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263E31F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D1E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8E4D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href="http://b-tronix.ru/news/%d1%80%d0%b0%d0%b1%d0%be%d1%82%d1%8b-%d0%bf%d0%be-%d0%b7%d0%b0%d1%89%d0%b8%d1%82%d0%b5-%d0%bf%d0%b5%d1%80%d1%81%d0%be%d0%bd%d0%b0%d0%bb%d1%8c%d0%bd%d1%8b%d1%85-%d0%b4%d0%b0%d0%bd%d0%bd%d1%8b%d1%85/"&gt;&lt;img width="800" height="510" src="http://b-tronix.ru/wp-content/uploads/2016/07/VGUES-800x510.jpg" class="attachment-post-thumbnail size-post-thumbnail wp-post-image" alt="" loading="lazy" /&gt;&lt;/a&gt;</w:t>
            </w:r>
          </w:p>
        </w:tc>
      </w:tr>
      <w:tr w:rsidR="007226C3" w:rsidRPr="00002C18" w14:paraId="19BCD46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1058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0DE95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href="http://b-tronix.ru/news/%d1%80%d0%b0%d0%b1%d0%be%d1%82%d1%8b-%d0%bf%d0%be-%d0%b7%d0%b0%d1%89%d0%b8%d1%82%d0%b5-%d0%bf%d0%b5%d1%80%d1%81%d0%be%d0%bd%d0%b0%d0%bb%d1%8c%d0%bd%d1%8b%d1%85-%d0%b4%d0%b0%d0%bd%d0%bd%d1%8b%d1%85/"&gt;Работы по защите персональных данных&lt;/a&gt;</w:t>
            </w:r>
          </w:p>
        </w:tc>
      </w:tr>
      <w:tr w:rsidR="007226C3" w:rsidRPr="00002C18" w14:paraId="421B1EB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CE5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7AE1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C3CE8A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6B5D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29CA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B0CCA3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50D4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CB3D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2B27031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757A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ABA0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href="http://b-tronix.ru/news/%d0%bf%d0%be%d1%81%d1%82%d0%b0%d0%b2%d0%ba%d0%b0-%d1%81%d0%b5%d1%82%d0%b5%d0%b2%d0%be%d0%b3%d0%be-%d0%be%d0%b1%d0%be%d1%80%d1%83%d0%b4%d0%be%d0%b2%d0%b0%d0%bd%d0%b8%d1%8f-cisco-%d0%b2-%d0%bf%d1%80/"&gt;&lt;img width="800" height="510" src="http://b-tronix.ru/wp-content/uploads/2016/07/2-800x510.jpg" class="attachment-post-thumbnail size-post-thumbnail wp-post-image" alt="" loading="lazy" /&gt;&lt;/a&gt;</w:t>
            </w:r>
          </w:p>
        </w:tc>
      </w:tr>
      <w:tr w:rsidR="007226C3" w:rsidRPr="00002C18" w14:paraId="7495229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E34F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32B6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href="http://b-tronix.ru/news/%d0%bf%d0%be%d1%81%d1%82%d0%b0%d0%b2%d0%ba%d0%b0-%d1%81%d0%b5%d1%82%d0%b5%d0%b2%d0%be%d0%b3%d0%be-%d0%be%d0%b1%d0%be%d1%80%d1%83%d0%b4%d0%be%d0%b2%d0%b0%d0%bd%d0%b8%d1%8f-cisco-%d0%b2-%d0%bf%d1%80/"&gt;Поставка сетевого оборудования CISCO в ОАО «Примсоцбанк»&lt;/a&gt;</w:t>
            </w:r>
          </w:p>
        </w:tc>
      </w:tr>
      <w:tr w:rsidR="007226C3" w:rsidRPr="00002C18" w14:paraId="592E20E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CEE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3555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A8654F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0A2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5F492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1BA92F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76E5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55AB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5F62956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C68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6D4E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href="http://b-tronix.ru/news/%d0%b7%d0%b0%d0%bf%d1%83%d1%89%d0%b5%d0%bd%d0%b0-%d0%b2-%d1%8d%d0%ba%d1%81%d0%bf%d0%bb%d1%83%d0%b0%d1%82%d0%b0%d1%86%d0%b8%d1%8e-%d1%81%d0%b8%d1%81%d1%82%d0%b5%d0%bc%d0%b0/"&gt;&lt;img width="800" height="510" src="http://b-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tronix.ru/wp-content/uploads/2016/07/4-800x510.jpg" class="attachment-post-thumbnail size-post-thumbnail wp-post-image" alt="" loading="lazy" /&gt;&lt;/a&gt;</w:t>
            </w:r>
          </w:p>
        </w:tc>
      </w:tr>
      <w:tr w:rsidR="007226C3" w:rsidRPr="00002C18" w14:paraId="356A9EF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0B572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1C5EB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href="http://b-tronix.ru/news/%d0%b7%d0%b0%d0%bf%d1%83%d1%89%d0%b5%d0%bd%d0%b0-%d0%b2-%d1%8d%d0%ba%d1%81%d0%bf%d0%bb%d1%83%d0%b0%d1%82%d0%b0%d1%86%d0%b8%d1%8e-%d1%81%d0%b8%d1%81%d1%82%d0%b5%d0%bc%d0%b0/"&gt;Запущена в эксплуатацию система&lt;/a&gt;</w:t>
            </w:r>
          </w:p>
        </w:tc>
      </w:tr>
      <w:tr w:rsidR="007226C3" w:rsidRPr="00002C18" w14:paraId="5AFB324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1800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79C15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C9FA4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4711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3321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1723A3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2BD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BBB7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08B8938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119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9E51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href="http://b-tronix.ru/news/%d0%b7%d0%b0%d0%b2%d0%b5%d1%80%d1%88%d0%b5%d0%bd-%d0%bf%d1%80%d0%be%d0%b5%d0%ba%d1%82-%d0%bf%d0%be-%d0%b7%d0%b0%d1%89%d0%b8%d1%82%d0%b5-%d0%b8%d0%bd%d1%84%d0%be%d1%80%d0%bc%d0%b0%d1%86%d0%b8%d0%b8/"&gt;&lt;img width="800" height="510" src="http://b-tronix.ru/wp-content/uploads/2016/07/5-800x510.jpg" class="attachment-post-thumbnail size-post-thumbnail wp-post-image" alt="" loading="lazy" /&gt;&lt;/a&gt;</w:t>
            </w:r>
          </w:p>
        </w:tc>
      </w:tr>
      <w:tr w:rsidR="007226C3" w:rsidRPr="00002C18" w14:paraId="2143A79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0C4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7901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href="http://b-tronix.ru/news/%d0%b7%d0%b0%d0%b2%d0%b5%d1%80%d1%88%d0%b5%d0%bd-%d0%bf%d1%80%d0%be%d0%b5%d0%ba%d1%82-%d0%bf%d0%be-%d0%b7%d0%b0%d1%89%d0%b8%d1%82%d0%b5-%d0%b8%d0%bd%d1%84%d0%be%d1%80%d0%bc%d0%b0%d1%86%d0%b8%d0%b8/"&gt;Завершен проект по защите информации&lt;/a&gt;</w:t>
            </w:r>
          </w:p>
        </w:tc>
      </w:tr>
      <w:tr w:rsidR="007226C3" w:rsidRPr="00002C18" w14:paraId="04AB57C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12B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5EE60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959640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5296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6B45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5172AC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6061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92D58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6698629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D038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17796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href="http://b-tronix.ru/news/%d0%bc%d0%b5%d1%80%d0%be%d0%bf%d1%80%d0%b8%d1%8f%d1%82%d0%b8%d1%8f-%d0%bf%d0%be-%d0%b7%d0%b0%d1%89%d0%b8%d1%82%d0%b5/"&gt;&lt;img width="800" height="502" src="http://b-tronix.ru/wp-content/uploads/2016/07/top_secret_rubber_stamp_800_clr.png" class="attachment-post-thumbnail size-post-thumbnail wp-post-image" alt="" loading="lazy" srcset="http://b-tronix.ru/wp-content/uploads/2016/07/top_secret_rubber_stamp_800_clr.png 800w, http://b-tronix.ru/wp-content/uploads/2016/07/top_secret_rubber_stamp_800_clr-300x188.png 300w, http://b-tronix.ru/wp-content/uploads/2016/07/top_secret_rubber_stamp_800_clr-768x482.png 768w" sizes="(max-width: 800px) 100vw, 800px" /&gt;&lt;/a&gt;</w:t>
            </w:r>
          </w:p>
        </w:tc>
      </w:tr>
      <w:tr w:rsidR="007226C3" w:rsidRPr="00002C18" w14:paraId="2074DA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A36E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E941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href="http://b-tronix.ru/news/%d0%bc%d0%b5%d1%80%d0%be%d0%bf%d1%80%d0%b8%d1%8f%d1%82%d0%b8%d1%8f-%d0%bf%d0%be-%d0%b7%d0%b0%d1%89%d0%b8%d1%82%d0%b5/"&gt;Мероприятия по защите&lt;/a&gt;</w:t>
            </w:r>
          </w:p>
        </w:tc>
      </w:tr>
      <w:tr w:rsidR="007226C3" w:rsidRPr="00002C18" w14:paraId="48FFDB2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EC1A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C6719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1636F1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693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C8E76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2EE44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A3A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8867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26509F8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69B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0EC2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href="http://b-tronix.ru/news/%d1%81%d0%b8%d1%81%d1%82%d0%b5%d0%bc%d0%b0-%d0%ba%d0%be%d0%bd%d1%82%d1%80%d0%be%d0%bb%d1%8f-%d0%b8-%d0%b0%d0%bd%d0%b0%d0%bb%d0%b8%d0%b7%d0%b0-%d0%b2%d1%8b%d0%bd%d0%be%d1%81%d0%b0/"&gt;&lt;img width="575" height="510" src="http://b-tronix.ru/wp-content/uploads/2016/07/TOGU_logo-575x510.jpg" class="attachment-post-thumbnail size-post-thumbnail wp-post-image" alt="" loading="lazy" /&gt;&lt;/a&gt;</w:t>
            </w:r>
          </w:p>
        </w:tc>
      </w:tr>
      <w:tr w:rsidR="007226C3" w:rsidRPr="00002C18" w14:paraId="6305D47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3D41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ECEB2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href="http://b-tronix.ru/news/%d1%81%d0%b8%d1%81%d1%82%d0%b5%d0%bc%d0%b0-%d0%ba%d0%be%d0%bd%d1%82%d1%80%d0%be%d0%bb%d1%8f-%d0%b8-%d0%b0%d0%bd%d0%b0%d0%bb%d0%b8%d0%b7%d0%b0-%d0%b2%d1%8b%d0%bd%d0%be%d1%81%d0%b0/"&gt;Система контроля и анализа выноса&lt;/a&gt;</w:t>
            </w:r>
          </w:p>
        </w:tc>
      </w:tr>
      <w:tr w:rsidR="007226C3" w:rsidRPr="00002C18" w14:paraId="24A466D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4B3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6909A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8C6B7F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A4D2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03DAA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718CD8A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BD5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8E0CC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A04FC6" w14:paraId="4B999D7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F64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8FAA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href="http://b-tronix.ru/news/%d0%ba%d0%be%d0%bc%d0%bf%d0%bb%d0%b5%d0%ba%d1%81%d0%bd%d0%be%d0%b5-%d0%be%d1%81%d0%bd%d0%b0%d1%89%d0%b5%d0%bd%d0%b8%d0%b5-it-%d0%b8%d0%bd%d1%84%d1%80%d0%b0%d1%81%d1%82%d1%80%d1%83%d0%ba%d1%82%d1%83/"&gt;&lt;img width="800" height="400" src="http://b-tronix.ru/wp-content/uploads/2016/07/abro_logo.png" class="attachment-post-thumbnail size-post-thumbnail wp-post-image" alt="" loading="lazy" srcset="http://b-tronix.ru/wp-content/uploads/2016/07/abro_logo.png 800w, http://b-tronix.ru/wp-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content/uploads/2016/07/abro_logo-300x150.png 300w, http://b-tronix.ru/wp-content/uploads/2016/07/abro_logo-768x384.png 768w" sizes="(max-width: 800px) 100vw, 800px" /&gt;&lt;/a&gt;</w:t>
            </w:r>
          </w:p>
        </w:tc>
      </w:tr>
      <w:tr w:rsidR="007226C3" w:rsidRPr="00002C18" w14:paraId="2881ABE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3AFA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ACE9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href="http://b-tronix.ru/news/%d0%ba%d0%be%d0%bc%d0%bf%d0%bb%d0%b5%d0%ba%d1%81%d0%bd%d0%be%d0%b5-%d0%be%d1%81%d0%bd%d0%b0%d1%89%d0%b5%d0%bd%d0%b8%d0%b5-it-%d0%b8%d0%bd%d1%84%d1%80%d0%b0%d1%81%d1%82%d1%80%d1%83%d0%ba%d1%82%d1%83/"&gt;Комплексное оснащение IT-инфраструктуры&lt;/a&gt;</w:t>
            </w:r>
          </w:p>
        </w:tc>
      </w:tr>
      <w:tr w:rsidR="007226C3" w:rsidRPr="00002C18" w14:paraId="6520147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D181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81C2E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42D171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E7B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8F7FF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4909B7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CEBC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4E4A9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4FEEA4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A9BD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E95F0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href="http://b-tronix.ru/news/%d0%b3%d0%be%d1%81%d1%83%d0%b4%d0%b0%d1%80%d1%81%d1%82%d0%b2%d0%b5%d0%bd%d0%bd%d1%8b%d0%b5-%d1%83%d1%81%d0%bb%d1%83%d0%b3%d0%b8-%d0%b2-%d0%be%d0%b1%d0%bb%d0%b0%d1%81%d1%82%d0%b8-%d0%b2%d1%8b%d0%b4/"&gt;&lt;img width="508" height="510" src="http://b-tronix.ru/wp-content/uploads/2016/07/primorsky-508x510.jpg" class="attachment-post-thumbnail size-post-thumbnail wp-post-image" alt="" loading="lazy" srcset="http://b-tronix.ru/wp-content/uploads/2016/07/primorsky-508x510.jpg 508w, http://b-tronix.ru/wp-content/uploads/2016/07/primorsky-150x150.jpg 150w" sizes="(max-width: 508px) 100vw, 508px" /&gt;&lt;/a&gt;</w:t>
            </w:r>
          </w:p>
        </w:tc>
      </w:tr>
      <w:tr w:rsidR="007226C3" w:rsidRPr="00002C18" w14:paraId="7C308AD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C996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D5412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href="http://b-tronix.ru/news/%d0%b3%d0%be%d1%81%d1%83%d0%b4%d0%b0%d1%80%d1%81%d1%82%d0%b2%d0%b5%d0%bd%d0%bd%d1%8b%d0%b5-%d1%83%d1%81%d0%bb%d1%83%d0%b3%d0%b8-%d0%b2-%d0%be%d0%b1%d0%bb%d0%b0%d1%81%d1%82%d0%b8-%d0%b2%d1%8b%d0%b4/"&gt;Государственные услуги в области выдачи градостроительных планов&lt;/a&gt;</w:t>
            </w:r>
          </w:p>
        </w:tc>
      </w:tr>
      <w:tr w:rsidR="007226C3" w:rsidRPr="00002C18" w14:paraId="451723D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B63F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04729B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41E827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801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E1D11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6F9E4B0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F20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0583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class="col-md-2"&gt;</w:t>
            </w:r>
          </w:p>
        </w:tc>
      </w:tr>
      <w:tr w:rsidR="007226C3" w:rsidRPr="00002C18" w14:paraId="1BE8CF2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B139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FC0F6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href="http://b-tronix.ru/news/%d0%bc%d0%be%d0%b4%d0%b5%d1%80%d0%bd%d0%b8%d0%b7%d0%b0%d1%86%d0%b8%d0%b8-%d1%81%d0%b8%d1%81%d1%82%d0%b5%d0%bc%d1%8b-%d0%be%d0%b1%d1%80%d0%b0%d0%b7%d0%be%d0%b2%d0%b0%d0%bd%d0%b8%d1%8f-%d0%b2%d0%be/"&gt;&lt;img width="800" height="510" src="http://b-tronix.ru/wp-content/uploads/2016/07/VGUES-800x510.jpg" class="attachment-post-thumbnail size-post-thumbnail wp-post-image" alt="" loading="lazy" /&gt;&lt;/a&gt;</w:t>
            </w:r>
          </w:p>
        </w:tc>
      </w:tr>
      <w:tr w:rsidR="007226C3" w:rsidRPr="00002C18" w14:paraId="73E6F0D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60872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2DB7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&lt;a href="http://b-tronix.ru/news/%d0%bc%d0%be%d0%b4%d0%b5%d1%80%d0%bd%d0%b8%d0%b7%d0%b0%d1%86%d0%b8%d0%b8-%d1%81%d0%b8%d1%81%d1%82%d0%b5%d0%bc%d1%8b-%d0%be%d0%b1%d1%80%d0%b0%d0%b7%d0%be%d0%b2%d0%b0%d0%bd%d0%b8%d1%8f-%d0%b2%d0%be/"&gt;Модернизации системы образования во ВГУЭС&lt;/a&gt;</w:t>
            </w:r>
          </w:p>
        </w:tc>
      </w:tr>
      <w:tr w:rsidR="007226C3" w:rsidRPr="00002C18" w14:paraId="151A017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23B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9E9DD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0D84D6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B7338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41BC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16F155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DA2D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FBC2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href="/news/category/projects/" class="btn"&gt;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1BD79B3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367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F2B3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40B5EE2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9D80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908E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53BD39B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E2B3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4D40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1A11B3D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D0C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AFF3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4B7036F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CD71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441F4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&lt;section class="solutions" id="solutions"&gt;</w:t>
            </w:r>
          </w:p>
        </w:tc>
      </w:tr>
      <w:tr w:rsidR="007226C3" w:rsidRPr="00002C18" w14:paraId="18CA0A4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A661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2B8CE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1E9C9C5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9501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8327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&lt;h3&gt;Решения&lt;/h3&gt;</w:t>
            </w:r>
          </w:p>
        </w:tc>
      </w:tr>
      <w:tr w:rsidR="007226C3" w:rsidRPr="00002C18" w14:paraId="78C84E9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61CF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319FB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class="separator"&gt;&lt;i&gt;&lt;/i&gt;&lt;i&gt;&lt;/i&gt;&lt;/span&gt;</w:t>
            </w:r>
          </w:p>
        </w:tc>
      </w:tr>
      <w:tr w:rsidR="007226C3" w:rsidRPr="00002C18" w14:paraId="2D2180A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C22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4DA0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6DE4BF1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140E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3323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2613AA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83789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B561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0489C05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407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7012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27201D2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A440E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5B28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&lt;section&gt;</w:t>
            </w:r>
          </w:p>
        </w:tc>
      </w:tr>
      <w:tr w:rsidR="007226C3" w:rsidRPr="00002C18" w14:paraId="39014F9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0B82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8E52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class="solutionsImg"&gt;</w:t>
            </w:r>
          </w:p>
        </w:tc>
      </w:tr>
      <w:tr w:rsidR="007226C3" w:rsidRPr="00002C18" w14:paraId="4DEF56F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693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5C81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</w:t>
            </w:r>
            <w:hyperlink r:id="rId5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http://b-tronix.ru/news/%d1%81%d0%b5%d1%80%d0%b2%d0%b5%d1%80%d0%b0-%d0%b8-%d1%81%d0%b8%d1%81%d1%82%d0%b5%d0%bc%d1%8b-%d1%85%d1%80%d0%b0%d0%bd%d0%b5%d0%bd%d0%b8%d1%8f-%d0%b4%d0%b0%d0%bd%d0%bd%d1%8b%d1%85/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"&gt;&lt;img width="825" height="510" src="</w:t>
            </w:r>
            <w:hyperlink r:id="rId5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</w:t>
              </w:r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lastRenderedPageBreak/>
                <w:t>tronix.ru/wp-content/uploads/2017/06/servers-825x510.jpg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class="attachment-post-thumbnail size-post-thumbnail wp-post-image" alt="" loading="lazy" /&gt;&lt;/a&gt;</w:t>
            </w:r>
          </w:p>
        </w:tc>
      </w:tr>
      <w:tr w:rsidR="007226C3" w:rsidRPr="00002C18" w14:paraId="2DC4512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895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AFCFD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BC9A8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92E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2677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&lt;h4&gt;&lt;a href="</w:t>
            </w:r>
            <w:hyperlink r:id="rId5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http://b-tronix.ru/news/%d1%81%d0%b5%d1%80%d0%b2%d0%b5%d1%80%d0%b0-%d0%b8-%d1%81%d0%b8%d1%81%d1%82%d0%b5%d0%bc%d1%8b-%d1%85%d1%80%d0%b0%d0%bd%d0%b5%d0%bd%d0%b8%d1%8f-%d0%b4%d0%b0%d0%bd%d0%bd%d1%8b%d1%85/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style="color: #333 !important;"&gt;Серверы и системы хранения данных&lt;/a&gt;&lt;/h4&gt;</w:t>
            </w:r>
          </w:p>
        </w:tc>
      </w:tr>
      <w:tr w:rsidR="007226C3" w:rsidRPr="00002C18" w14:paraId="0EF5338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E67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AC83D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class="description"&gt;</w:t>
            </w:r>
          </w:p>
        </w:tc>
      </w:tr>
      <w:tr w:rsidR="007226C3" w:rsidRPr="00002C18" w14:paraId="6E39FB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7BB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7ACDE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&lt;p&gt;Компания "Битроникс" обладает значительным опытом проектирования, производства и поставок серверного оборудования и сист...&lt;/p&gt;</w:t>
            </w:r>
          </w:p>
        </w:tc>
      </w:tr>
      <w:tr w:rsidR="007226C3" w:rsidRPr="00002C18" w14:paraId="170E1B8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68820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51B80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C7DEF8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286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2F87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3CBA9B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5BE27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0AEA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4734905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39F91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14CE2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29E9057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351D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B6BF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&lt;section&gt;</w:t>
            </w:r>
          </w:p>
        </w:tc>
      </w:tr>
      <w:tr w:rsidR="007226C3" w:rsidRPr="00002C18" w14:paraId="60B4320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84B3C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F291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class="solutionsImg"&gt;</w:t>
            </w:r>
          </w:p>
        </w:tc>
      </w:tr>
      <w:tr w:rsidR="007226C3" w:rsidRPr="00002C18" w14:paraId="1A426EB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F05C9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1CADC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</w:t>
            </w:r>
            <w:hyperlink r:id="rId5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http://b-tronix.ru/news/%d1%81%d1%80%d0%b5%d0%b4%d1%81%d1%82%d0%b2%d0%b0-%d0%b7%d0%b0%d1%89%d0%b8%d1%82%d1%8b-%d0%b8%d0%bd%d1%84%d0%be%d1%80%d0%bc%d0%b0%d1%86%d0%b8%d0%b8/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"&gt;&lt;img width="724" height="483" src="</w:t>
            </w:r>
            <w:hyperlink r:id="rId5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http://b-tronix.ru/wp-content/uploads/2016/09/iStock-511867432-1.jpg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class="attachment-post-thumbnail size-post-thumbnail wp-post-image" alt="" loading="lazy" srcset="</w:t>
            </w:r>
            <w:hyperlink r:id="rId5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http://b-tronix.ru/wp-content/uploads/2016/09/iStock-511867432-1.jpg 724w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5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http://b-tronix.ru/wp-content/uploads/2016/09/iStock-511867432-1-300x200.jpg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724px) 100vw, 724px" /&gt;&lt;/a&gt;</w:t>
            </w:r>
          </w:p>
        </w:tc>
      </w:tr>
      <w:tr w:rsidR="007226C3" w:rsidRPr="00002C18" w14:paraId="0CCB33C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9D9B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671C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143E8C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E81C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1539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&lt;h4&gt;&lt;a href="</w:t>
            </w:r>
            <w:hyperlink r:id="rId5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http://b-tronix.ru/news/%d1%81%d1%80%d0%b5%d0%b4%d1%81%d1%82%d0%b2%d0%b0-%d0%b7%d0%b0%d1%89%d0%b8%d1%82%d1%8b-%d0%b8%d0%bd%d1%84%d0%be%d1%80%d0%bc%d0%b0%d1%86%d0%b8%d0%b8/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style="color: #333 !important;"&gt;Средства защиты информации&lt;/a&gt;&lt;/h4&gt;</w:t>
            </w:r>
          </w:p>
        </w:tc>
      </w:tr>
      <w:tr w:rsidR="007226C3" w:rsidRPr="00002C18" w14:paraId="3DCC397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6284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F84340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class="description"&gt;</w:t>
            </w:r>
          </w:p>
        </w:tc>
      </w:tr>
      <w:tr w:rsidR="007226C3" w:rsidRPr="00002C18" w14:paraId="73D0414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59D7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36B52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&lt;p&gt;&lt;p&gt;«Битроникс» предлагает полный спектр решения для обеспечения надежной защиты корпоративной информационной среды от вс...&lt;/p&gt;</w:t>
            </w:r>
          </w:p>
        </w:tc>
      </w:tr>
      <w:tr w:rsidR="007226C3" w:rsidRPr="00002C18" w14:paraId="47D4C3B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43B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42AC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CA5FF6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6384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88BC2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489730A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3DBD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55EDF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401EE99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1CC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07E80C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66D9DE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458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04DE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&lt;section&gt;</w:t>
            </w:r>
          </w:p>
        </w:tc>
      </w:tr>
      <w:tr w:rsidR="007226C3" w:rsidRPr="00002C18" w14:paraId="276851B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004B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0325E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class="solutionsImg"&gt;</w:t>
            </w:r>
          </w:p>
        </w:tc>
      </w:tr>
      <w:tr w:rsidR="007226C3" w:rsidRPr="00002C18" w14:paraId="3EC2186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3E55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535A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</w:t>
            </w:r>
            <w:hyperlink r:id="rId5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http://b-tronix.ru/news/%d0%b8%d0%bc%d0%bf%d0%be%d1%80%d1%82%d0%be%d0%b7%d0%b0%d0%bc%d0%b5%d1%89%d0%b5%d0%bd%d0%b8%d0%b5/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"&gt;&lt;img width="724" height="482" src="</w:t>
            </w:r>
            <w:hyperlink r:id="rId5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http://b-tronix.ru/wp-content/uploads/2016/08/iStock-499179972.jpg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class="attachment-post-thumbnail size-post-thumbnail wp-post-image" alt="" loading="lazy" srcset="</w:t>
            </w:r>
            <w:hyperlink r:id="rId6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http://b-tronix.ru/wp-content/uploads/2016/08/iStock-499179972.jpg 724w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6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http://b-tronix.ru/wp-content/uploads/2016/08/iStock-499179972-300x200.jpg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724px) 100vw, 724px" /&gt;&lt;/a&gt;</w:t>
            </w:r>
          </w:p>
        </w:tc>
      </w:tr>
      <w:tr w:rsidR="007226C3" w:rsidRPr="00002C18" w14:paraId="467D4C4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E7EA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BDD4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5670D2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3C07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F5B876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&lt;h4&gt;&lt;a href="</w:t>
            </w:r>
            <w:hyperlink r:id="rId6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http://b-tronix.ru/news/%d0%b8%d0%bc%d0%bf%d0%be%d1%80%d1%82%d0%be%d0%b7%d0%b0%d0%bc%d0%b5%d1%89%d0%b5%d0%bd%d0%b8%d0%b5/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style="color: #333 !important;"&gt;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Импортозамещение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&lt;/a&gt;&lt;/h4&gt;</w:t>
            </w:r>
          </w:p>
        </w:tc>
      </w:tr>
      <w:tr w:rsidR="007226C3" w:rsidRPr="00002C18" w14:paraId="47620F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17A8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7728B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class="description"&gt;</w:t>
            </w:r>
          </w:p>
        </w:tc>
      </w:tr>
      <w:tr w:rsidR="007226C3" w:rsidRPr="00002C18" w14:paraId="389C433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F4013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6DF1E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&lt;p&gt;&lt;p&gt;В связи с государственным курсом на импортозамещение многие российские компании получили возможность создавать свои п...&lt;/p&gt;</w:t>
            </w:r>
          </w:p>
        </w:tc>
      </w:tr>
      <w:tr w:rsidR="007226C3" w:rsidRPr="00002C18" w14:paraId="76F8545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CAF9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E309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DA80F6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7B9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1FDE8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F6651E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289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4D52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24B30A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01B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1193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220B259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96633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69FC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&lt;section&gt;</w:t>
            </w:r>
          </w:p>
        </w:tc>
      </w:tr>
      <w:tr w:rsidR="007226C3" w:rsidRPr="00002C18" w14:paraId="0EDD4BF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EB0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C2A91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class="solutionsImg"&gt;</w:t>
            </w:r>
          </w:p>
        </w:tc>
      </w:tr>
      <w:tr w:rsidR="007226C3" w:rsidRPr="00002C18" w14:paraId="4F6B7FA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82B8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6BC4D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class="thumbnail" href="</w:t>
            </w:r>
            <w:hyperlink r:id="rId6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http://b-tronix.ru/news/meeting-solution/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"&gt;&lt;img width="500" height="354" src="</w:t>
            </w:r>
            <w:hyperlink r:id="rId6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http://b-tronix.ru/wp-content/uploads/2016/08/Solution_4-1.jpg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class="attachment-post-thumbnail size-post-thumbnail wp-post-image" alt="" loading="lazy" srcset="</w:t>
            </w:r>
            <w:hyperlink r:id="rId6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http://b-tronix.ru/wp-content/uploads/2016/08/Solution_4-1.jpg 500w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6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http://b-tronix.ru/wp-content/uploads/2016/08/Solution_4-1-300x212.jpg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500px) 100vw, 500px" /&gt;&lt;/a&gt;</w:t>
            </w:r>
          </w:p>
        </w:tc>
      </w:tr>
      <w:tr w:rsidR="007226C3" w:rsidRPr="00002C18" w14:paraId="1BE9E5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C830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0AA1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5D247B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4918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B206B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&lt;h4&gt;&lt;a href="</w:t>
            </w:r>
            <w:hyperlink r:id="rId6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http://b-tronix.ru/news/meeting-solution/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style="color: #333 !important;"&gt;Решения для совместной работы&lt;/a&gt;&lt;/h4&gt;</w:t>
            </w:r>
          </w:p>
        </w:tc>
      </w:tr>
      <w:tr w:rsidR="007226C3" w:rsidRPr="00002C18" w14:paraId="60B5C22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7174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E484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class="description"&gt;</w:t>
            </w:r>
          </w:p>
        </w:tc>
      </w:tr>
      <w:tr w:rsidR="007226C3" w:rsidRPr="00002C18" w14:paraId="0C5887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6A6D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9A666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&lt;p&gt;&lt;!-- wp:paragraph --&gt;</w:t>
            </w:r>
          </w:p>
        </w:tc>
      </w:tr>
      <w:tr w:rsidR="007226C3" w:rsidRPr="00002C18" w14:paraId="17D6868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923F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F5E81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&lt;p&gt;В реалиях современности крайне важным фактором становится скорость получения и донесения информ...&lt;/p&gt;</w:t>
            </w:r>
          </w:p>
        </w:tc>
      </w:tr>
      <w:tr w:rsidR="007226C3" w:rsidRPr="00002C18" w14:paraId="3EA9CA3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331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C564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29AD78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F71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60EE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E1577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4C04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67D2F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&lt;!-- </w:t>
            </w:r>
          </w:p>
        </w:tc>
      </w:tr>
      <w:tr w:rsidR="007226C3" w:rsidRPr="00002C18" w14:paraId="678CC7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90D7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BA0CD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href="/news/category/solutions/" class="btn" style="display: block;width: 200px;margin: 60px auto;background: #a52d2b;color: #fff;clear: both"&gt;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3847994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A599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ACE1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56A82DD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0CE8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90DE2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A9FA65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F3E54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B0A4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140C794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BCFD7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253CD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485B7C5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94D6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E9908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2AF0586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EE1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D978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07AC92A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C776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EFE95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&lt;section class="partners" id="partners"&gt;</w:t>
            </w:r>
          </w:p>
        </w:tc>
      </w:tr>
      <w:tr w:rsidR="007226C3" w:rsidRPr="00002C18" w14:paraId="72FBCC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294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8763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4F025B1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FCE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FCBD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&lt;h3&gt;Партнеры&lt;/h3&gt;</w:t>
            </w:r>
          </w:p>
        </w:tc>
      </w:tr>
      <w:tr w:rsidR="007226C3" w:rsidRPr="00002C18" w14:paraId="561C83E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6C75C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EEAA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class="separator"&gt;&lt;i&gt;&lt;/i&gt;&lt;i&gt;&lt;/i&gt;&lt;/span&gt;</w:t>
            </w:r>
          </w:p>
        </w:tc>
      </w:tr>
      <w:tr w:rsidR="007226C3" w:rsidRPr="00002C18" w14:paraId="5069D6C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DC6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BCDCA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7B00B5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137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8EC3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31F6761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FD4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938F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10EACD4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D9C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0B0C7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6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http://b-tronix.ru/news/%d0%b8%d0%bd%d1%84%d0%be%d1%80%d0%bc%d0%b0%d1%86%d0%b8%d1%8f-%d0%be-%d0%ba%d0%be%d0%bc%d0%bf%d0%b0%d0%bd%d0%b8%d0%b8-%d0%b0%d1%81%d0%ba%d0%be%d0%bd/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5FE7908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2340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21AC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width="248" height="69" src="</w:t>
            </w:r>
            <w:hyperlink r:id="rId6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http://b-tronix.ru/wp-content/uploads/2021/03/logo_ASCON_250.png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46204D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032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9CADA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41B4BCB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47C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6B9E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7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http://b-tronix.ru/news/%d0%be-%d0%ba%d0%be%d0%bc%d0%bf%d0%b0%d0%bd%d0%b8%d0%b8-corel/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7733459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91B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52F9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width="270" height="86" src="</w:t>
            </w:r>
            <w:hyperlink r:id="rId7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http://b-tronix.ru/wp-content/uploads/2020/01/Corel-signature-horizontal.jpg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0BDA9D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0239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62F1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2AF6C39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5601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A38A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7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http://b-tronix.ru/news/lenovo/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4868CE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978A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5581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width="427" height="118" src="</w:t>
            </w:r>
            <w:hyperlink r:id="rId7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http://b-tronix.ru/wp-content/uploads/2018/05/Lenovo-Logo.png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srcset="</w:t>
            </w:r>
            <w:hyperlink r:id="rId7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http://b-tronix.ru/wp-content/uploads/2018/05/Lenovo-Logo.png 427w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7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http://b-tronix.ru/wp-content/uploads/2018/05/Lenovo-Logo-300x83.png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427px) 100vw, 427px" /&gt; &lt;/a&gt;</w:t>
            </w:r>
          </w:p>
        </w:tc>
      </w:tr>
      <w:tr w:rsidR="007226C3" w:rsidRPr="00002C18" w14:paraId="5650F71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C248A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6A76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78774AC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54C6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F0298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7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http://b-tronix.ru/news/hpe/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553FFC6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BDF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334DE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width="237" height="75" src="</w:t>
            </w:r>
            <w:hyperlink r:id="rId7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http://b-tronix.ru/wp-content/uploads/2017/04/hpesm_pri_grn_pos_rgb.png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5E7A74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27C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41EE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EA3FB5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3E7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52EEE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7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http://b-tronix.ru/news/dr-web/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24FB251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D45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9952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width="130" height="54" src="</w:t>
            </w:r>
            <w:hyperlink r:id="rId7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http://b-tronix.ru/wp-content/uploads/2016/10/Sertif_partner.gif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3E78BC2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ABD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E2D7A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4E922E7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6CF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DF74D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8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http://b-tronix.ru/news/symantec/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1DD4050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CE38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8134D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8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http://b-tronix.ru/wp-content/uploads/2016/08/1_15.png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6E8DDD6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296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DF7B6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02947C4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74BB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5B1D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8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http://b-tronix.ru/news/cisco/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44AB466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15C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F5B1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8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http://b-tronix.ru/wp-content/uploads/2016/08/3.png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5251F8F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88E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4536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3C4C6DD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891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957F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8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http://b-tronix.ru/news/fujitsu/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788BA6C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DB9F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748E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8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http://b-tronix.ru/wp-content/uploads/2016/08/4.png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4F02921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B12A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57D7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418D79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AB0F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77482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8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http://b-tronix.ru/news/intel/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7D603BC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29AC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C7F07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8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http://b-tronix.ru/wp-content/uploads/2016/08/8.png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18A1DD1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3010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2AAAC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327571E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ACB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41CD7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8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http://b-tronix.ru/news/%d0%ba%d0%b0%d1%81%d0%bf%d0%b5%d1%80%d1%81%d0%ba%d0%b8%d0%b9/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15179A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F92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D6FF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8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http://b-tronix.ru/wp-content/uploads/2016/08/9.png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5649FCD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BE9E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9997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42C5802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753C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A046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9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http://b-tronix.ru/news/xerox/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074C2DF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2D98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F0A73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9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http://b-tronix.ru/wp-content/uploads/2016/08/14.png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023A1BA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8C4B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270D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6213F66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3E3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8D055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9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http://b-tronix.ru/news/apc/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51A417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0A3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EE7E75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9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http://b-tronix.ru/wp-content/uploads/2016/08/16.png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1C8817D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21C5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9F8A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6233A43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845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46FDB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9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http://b-tronix.ru/news/canon/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178E6A2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0B7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FDFA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width="483" height="200" src="</w:t>
            </w:r>
            <w:hyperlink r:id="rId9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http://b-tronix.ru/wp-content/uploads/2016/08/Canon_WEB_logo.jpg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srcset="</w:t>
            </w:r>
            <w:hyperlink r:id="rId9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http://b-tronix.ru/wp-content/uploads/2016/08/Canon_WEB_logo.jpg 483w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9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http://b-tronix.ru/wp-content/uploads/2016/08/Canon_WEB_logo-300x124.jpg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483px) 100vw, 483px" /&gt; &lt;/a&gt;</w:t>
            </w:r>
          </w:p>
        </w:tc>
      </w:tr>
      <w:tr w:rsidR="007226C3" w:rsidRPr="00002C18" w14:paraId="2EF85F5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BEB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C566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24A90F4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6E2F0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0DD4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9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http://b-tronix.ru/news/epson/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77AF1DC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BC75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FF42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width="137" height="68" src="</w:t>
            </w:r>
            <w:hyperlink r:id="rId9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http://b-tronix.ru/wp-content/uploads/2016/08/Epson_Logo_small.png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0205FF9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6371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4BE7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650FD76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B646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B88D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10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http://b-tronix.ru/news/hp/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1CAC10B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817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4553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width="300" height="150" src="</w:t>
            </w:r>
            <w:hyperlink r:id="rId10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http://b-tronix.ru/wp-content/uploads/2016/08/HP_Blue_RGB_150_SM.png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568A71F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A66B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136EB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6DFE194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1E4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F7F85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10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http://b-tronix.ru/news/1c/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65E5B0E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DDC6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9CC9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width="640" height="368" src="</w:t>
            </w:r>
            <w:hyperlink r:id="rId10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http://b-tronix.ru/wp-content/uploads/2016/09/logo_42.png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srcset="</w:t>
            </w:r>
            <w:hyperlink r:id="rId10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http://b-tronix.ru/wp-content/uploads/2016/09/logo_42.png 640w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hyperlink r:id="rId10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 xml:space="preserve"> http://b-tronix.ru/wp-content/uploads/2016/09/logo_42-300x173.png 300w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sizes="(max-width: 640px) 100vw, 640px" /&gt; &lt;/a&gt;</w:t>
            </w:r>
          </w:p>
        </w:tc>
      </w:tr>
      <w:tr w:rsidR="007226C3" w:rsidRPr="00002C18" w14:paraId="0D9EE43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F75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FDB1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118388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661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03FD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</w:t>
            </w:r>
            <w:hyperlink r:id="rId10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http://b-tronix.ru/news/%d0%b0%d0%ba%d0%b2%d0%b0%d1%80%d0%b8%d1%83%d1%81/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class="col-md-2"&gt;</w:t>
            </w:r>
          </w:p>
        </w:tc>
      </w:tr>
      <w:tr w:rsidR="007226C3" w:rsidRPr="00002C18" w14:paraId="3F07201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E56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7859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&lt;img width="185" height="142" src="</w:t>
            </w:r>
            <w:hyperlink r:id="rId10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http://b-tronix.ru/wp-content/uploads/2019/08/Aq-002.png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class="attachment-partners size-partners wp-post-image" alt="" loading="lazy" /&gt; &lt;/a&gt;</w:t>
            </w:r>
          </w:p>
        </w:tc>
      </w:tr>
      <w:tr w:rsidR="007226C3" w:rsidRPr="00002C18" w14:paraId="25E90F1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5E3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C3358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1366696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F42AF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21F2A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href="/news/category/partners/" class="btn" style="display: block;width: 200px;margin: 60px auto;background: #a52d2b;color: #fff;clear: both"&gt;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Подробнее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5434B95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656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9174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49E3A6C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7A29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0E630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&lt;style&gt;</w:t>
            </w:r>
          </w:p>
        </w:tc>
      </w:tr>
      <w:tr w:rsidR="007226C3" w:rsidRPr="00002C18" w14:paraId="1C2DA7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817B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77561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.partners img {</w:t>
            </w:r>
          </w:p>
        </w:tc>
      </w:tr>
      <w:tr w:rsidR="007226C3" w:rsidRPr="00002C18" w14:paraId="1600DA3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8F78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0ACA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height: auto !important;</w:t>
            </w:r>
          </w:p>
        </w:tc>
      </w:tr>
      <w:tr w:rsidR="007226C3" w:rsidRPr="00002C18" w14:paraId="698F90C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0912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8D5F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width: auto !important;</w:t>
            </w:r>
          </w:p>
        </w:tc>
      </w:tr>
      <w:tr w:rsidR="007226C3" w:rsidRPr="00002C18" w14:paraId="7D664E6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20C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83DA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3416C0A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DA234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872E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&lt;/style&gt; </w:t>
            </w:r>
          </w:p>
        </w:tc>
      </w:tr>
      <w:tr w:rsidR="007226C3" w:rsidRPr="00002C18" w14:paraId="207752F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968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0538D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370E8B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5F6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ADBE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B10B0A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9BCC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F200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622681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605A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22E1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5E0D95F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FFE0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4020F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&lt;section class="contacts" id="contacts"&gt;</w:t>
            </w:r>
          </w:p>
        </w:tc>
      </w:tr>
      <w:tr w:rsidR="007226C3" w:rsidRPr="00002C18" w14:paraId="31D02B1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E929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D8AD3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6E3E3DF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0D0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12972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&lt;h3&gt;Контакты&lt;/h3&gt;</w:t>
            </w:r>
          </w:p>
        </w:tc>
      </w:tr>
      <w:tr w:rsidR="007226C3" w:rsidRPr="00002C18" w14:paraId="524C8B9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DCE5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96DBF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class="separator"&gt;&lt;i&gt;&lt;/i&gt;&lt;i&gt;&lt;/i&gt;&lt;/span&gt;</w:t>
            </w:r>
          </w:p>
        </w:tc>
      </w:tr>
      <w:tr w:rsidR="007226C3" w:rsidRPr="00002C18" w14:paraId="69E65A4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9358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C648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18BE637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21D9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8F410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class="col-md-6 contactBlock"&gt;</w:t>
            </w:r>
          </w:p>
        </w:tc>
      </w:tr>
      <w:tr w:rsidR="007226C3" w:rsidRPr="00002C18" w14:paraId="0D52E62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A8F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5AD9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&lt;h4&gt;ООО "БИТРОНИКС"&lt;/h4&gt;</w:t>
            </w:r>
          </w:p>
        </w:tc>
      </w:tr>
      <w:tr w:rsidR="007226C3" w:rsidRPr="00002C18" w14:paraId="6A8FBB0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39C8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A838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&lt;p&gt;&lt;i class="fa fa-globe" aria-hidden="true"&gt;&lt;/i&gt; &lt;strong&gt;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Ваш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:&lt;/strong&gt;</w:t>
            </w:r>
          </w:p>
        </w:tc>
      </w:tr>
      <w:tr w:rsidR="007226C3" w:rsidRPr="00002C18" w14:paraId="361A690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671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31AF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&lt;select name="" class="region formBottom" onchange="regionChoose('formBottom');"&gt;</w:t>
            </w:r>
          </w:p>
        </w:tc>
      </w:tr>
      <w:tr w:rsidR="007226C3" w:rsidRPr="00002C18" w14:paraId="4FEC0AD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B176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FE25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 &lt;option value="none"&gt;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Выберите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&lt;/option&gt; </w:t>
            </w:r>
          </w:p>
        </w:tc>
      </w:tr>
      <w:tr w:rsidR="007226C3" w:rsidRPr="00002C18" w14:paraId="0D477F5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7F0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7ACE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&lt;option value="Vladivostok"&gt;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Владивосток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&lt;/option&gt;</w:t>
            </w:r>
          </w:p>
        </w:tc>
      </w:tr>
      <w:tr w:rsidR="007226C3" w:rsidRPr="00002C18" w14:paraId="20EFDF5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EDCD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00FCD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--&gt; &lt;option value="Vladivostok"&gt;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Владивосток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&lt;/option&gt; </w:t>
            </w:r>
          </w:p>
        </w:tc>
      </w:tr>
      <w:tr w:rsidR="007226C3" w:rsidRPr="00002C18" w14:paraId="365E5D7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767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2DF00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2C2B8BF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5648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5F04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&lt;/select&gt;&lt;/p&gt;</w:t>
            </w:r>
          </w:p>
        </w:tc>
      </w:tr>
      <w:tr w:rsidR="007226C3" w:rsidRPr="00002C18" w14:paraId="6A092A6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463E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98AB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&lt;p&gt;&lt;i class="fa fa-map-marker" aria-hidden="true"&gt;&lt;/i&gt;</w:t>
            </w:r>
          </w:p>
        </w:tc>
      </w:tr>
      <w:tr w:rsidR="007226C3" w:rsidRPr="00002C18" w14:paraId="16DC71B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C497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8B66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&lt;strong&gt;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:&lt;/strong&gt; &lt;span class="address"&gt;690091,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Владивосток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Авроровская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17,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.5&lt;/span&gt;</w:t>
            </w:r>
          </w:p>
        </w:tc>
      </w:tr>
      <w:tr w:rsidR="007226C3" w:rsidRPr="00002C18" w14:paraId="07C64B2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271F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D9C7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&lt;/p&gt;</w:t>
            </w:r>
          </w:p>
        </w:tc>
      </w:tr>
      <w:tr w:rsidR="007226C3" w:rsidRPr="00002C18" w14:paraId="0DCA295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D8A4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EEBCB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&lt;p&gt;&lt;i class="fa fa-phone" aria-hidden="true"&gt;&lt;/i&gt;</w:t>
            </w:r>
          </w:p>
        </w:tc>
      </w:tr>
      <w:tr w:rsidR="007226C3" w:rsidRPr="00002C18" w14:paraId="42653B2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0FA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BC786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&lt;strong&gt;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:&lt;/strong&gt; &lt;span class="phone"&gt;8 (423) 202-51-17&lt;/span&gt;</w:t>
            </w:r>
          </w:p>
        </w:tc>
      </w:tr>
      <w:tr w:rsidR="007226C3" w:rsidRPr="00002C18" w14:paraId="51CEC3C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A1D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745A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&lt;/p&gt;</w:t>
            </w:r>
          </w:p>
        </w:tc>
      </w:tr>
      <w:tr w:rsidR="007226C3" w:rsidRPr="00002C18" w14:paraId="72B91D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8732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4A616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&lt;p&gt;&lt;i class="fa fa-question-circle" aria-hidden="true"&gt;&lt;/i&gt; &lt;strong&gt;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Вопросы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:&lt;/strong&gt; &lt;a href="</w:t>
            </w:r>
            <w:hyperlink r:id="rId10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mailto:info@b-tronix.ru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"&gt;info@b-tronix.ru&lt;/a&gt;&lt;/p&gt;</w:t>
            </w:r>
          </w:p>
        </w:tc>
      </w:tr>
      <w:tr w:rsidR="007226C3" w:rsidRPr="00002C18" w14:paraId="2C005CD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AC1B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9D2E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69AC256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699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720E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class="social"&gt;</w:t>
            </w:r>
          </w:p>
        </w:tc>
      </w:tr>
      <w:tr w:rsidR="007226C3" w:rsidRPr="00002C18" w14:paraId="4A54F96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4AC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F4C5C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&lt;a href=""&gt;&lt;i class="fa fa-facebook-official" aria-hidden="true"&gt;&lt;/i&gt;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Facebook&lt;/a&gt;&lt;br&gt;</w:t>
            </w:r>
          </w:p>
        </w:tc>
      </w:tr>
      <w:tr w:rsidR="007226C3" w:rsidRPr="00002C18" w14:paraId="74BA4A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1AE0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AE1DC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&lt;a href=""&gt;&lt;i class="fa fa-instagram" aria-hidden="true"&gt;&lt;/i&gt;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Instagram&lt;/a&gt;</w:t>
            </w:r>
          </w:p>
        </w:tc>
      </w:tr>
      <w:tr w:rsidR="007226C3" w:rsidRPr="00002C18" w14:paraId="7114E4B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50B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304D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6B448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72B1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5D70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0B6AED5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3668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908C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368AB8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F9FD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4392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class="col-md-6 formBlock"&gt;</w:t>
            </w:r>
          </w:p>
        </w:tc>
      </w:tr>
      <w:tr w:rsidR="007226C3" w:rsidRPr="00002C18" w14:paraId="0063C41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8FF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B6519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&lt;form id="popup_f2" action="" class="form1"&gt;</w:t>
            </w:r>
          </w:p>
        </w:tc>
      </w:tr>
      <w:tr w:rsidR="007226C3" w:rsidRPr="00002C18" w14:paraId="58AB8B4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5E0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6903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&lt;h4&gt;Контактная форма&lt;/h4&gt;</w:t>
            </w:r>
          </w:p>
        </w:tc>
      </w:tr>
      <w:tr w:rsidR="007226C3" w:rsidRPr="00002C18" w14:paraId="143006B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0AFC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7965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46C53D8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ED98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6CB0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class="col-md-6 contactBlock"&gt;</w:t>
            </w:r>
          </w:p>
        </w:tc>
      </w:tr>
      <w:tr w:rsidR="007226C3" w:rsidRPr="00002C18" w14:paraId="6240F38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D6D3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6ED7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type="text" placeholder="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*" id="name" class="req"&gt;</w:t>
            </w:r>
          </w:p>
        </w:tc>
      </w:tr>
      <w:tr w:rsidR="007226C3" w:rsidRPr="00002C18" w14:paraId="1179D4F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B14E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EE993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type="phone" name="phone" placeholder="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*" id="phone" class="req"&gt;</w:t>
            </w:r>
          </w:p>
        </w:tc>
      </w:tr>
      <w:tr w:rsidR="007226C3" w:rsidRPr="00002C18" w14:paraId="27B8CD0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AC6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DBF7A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type="mail" placeholder="E-mail" name="mail" id="mail"&gt;</w:t>
            </w:r>
          </w:p>
        </w:tc>
      </w:tr>
      <w:tr w:rsidR="007226C3" w:rsidRPr="00002C18" w14:paraId="1E76EB5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EA66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6309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40EA9E7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2E68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6AF9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class="col-md-6 formBlock"&gt;</w:t>
            </w:r>
          </w:p>
        </w:tc>
      </w:tr>
      <w:tr w:rsidR="007226C3" w:rsidRPr="00002C18" w14:paraId="7E5DE9B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CD39F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361F5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&lt;textarea name="message" id="message" placeholder="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Сообщение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"&gt;&lt;/textarea&gt;</w:t>
            </w:r>
          </w:p>
        </w:tc>
      </w:tr>
      <w:tr w:rsidR="007226C3" w:rsidRPr="00002C18" w14:paraId="1D1FC61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DBA4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34B5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&lt;button type="submit" name="submit" class="button y_b btn"&gt;&lt;span&gt;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Отправить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&lt;/span&gt;&lt;/button&gt;</w:t>
            </w:r>
          </w:p>
        </w:tc>
      </w:tr>
      <w:tr w:rsidR="007226C3" w:rsidRPr="00002C18" w14:paraId="42F1E65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FE8D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80EC3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4D09C2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FAAC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E8173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&lt;span class="note"&gt;Мы не рассылаем спам, данная форма служит исключительно для связи с Вами и предоставления интересующей Вас информации.&lt;/span&gt;</w:t>
            </w:r>
          </w:p>
        </w:tc>
      </w:tr>
      <w:tr w:rsidR="007226C3" w:rsidRPr="00002C18" w14:paraId="49E56E0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2B2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920C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DCEEED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BAAD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8F9E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&lt;/form&gt;</w:t>
            </w:r>
          </w:p>
        </w:tc>
      </w:tr>
      <w:tr w:rsidR="007226C3" w:rsidRPr="00002C18" w14:paraId="1676701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AC80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D0270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8A222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B70A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26629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390EA4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E50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F469F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E2F51E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7F0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52F2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class="map"&gt;</w:t>
            </w:r>
          </w:p>
        </w:tc>
      </w:tr>
      <w:tr w:rsidR="007226C3" w:rsidRPr="00002C18" w14:paraId="56C9E6A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5E6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847D52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46BB37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3780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41789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34EDF7C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4B42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4C588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&lt;/section&gt;</w:t>
            </w:r>
          </w:p>
        </w:tc>
      </w:tr>
      <w:tr w:rsidR="007226C3" w:rsidRPr="00002C18" w14:paraId="2AAF37B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4796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D5F438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&lt;footer&gt;</w:t>
            </w:r>
          </w:p>
        </w:tc>
      </w:tr>
      <w:tr w:rsidR="007226C3" w:rsidRPr="00002C18" w14:paraId="7DF80E8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82F0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3031E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6F69B54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29B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32AED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class="row"&gt;</w:t>
            </w:r>
          </w:p>
        </w:tc>
      </w:tr>
      <w:tr w:rsidR="007226C3" w:rsidRPr="00002C18" w14:paraId="561A4A2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D7D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B0F7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522F1DC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C0E7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E2CF1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© 2007-2021 Битроникс&lt;br&gt;</w:t>
            </w:r>
          </w:p>
        </w:tc>
      </w:tr>
      <w:tr w:rsidR="007226C3" w:rsidRPr="00002C18" w14:paraId="7E9AF84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969A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C3B2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права защищены&lt;br&gt;</w:t>
            </w:r>
          </w:p>
        </w:tc>
      </w:tr>
      <w:tr w:rsidR="007226C3" w:rsidRPr="00002C18" w14:paraId="2451515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3395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F1DA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A5ED42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AFA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5A118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E632BE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F0A1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33918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05A8E3E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835C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353EC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class="col-md-6"&gt;</w:t>
            </w:r>
          </w:p>
        </w:tc>
      </w:tr>
      <w:tr w:rsidR="007226C3" w:rsidRPr="00002C18" w14:paraId="131BB1E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CF1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033BD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&lt;h4&gt;Новости&lt;/h4&gt;</w:t>
            </w:r>
          </w:p>
        </w:tc>
      </w:tr>
      <w:tr w:rsidR="007226C3" w:rsidRPr="00002C18" w14:paraId="3B9264B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3A12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C98F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&lt;ul&gt;</w:t>
            </w:r>
          </w:p>
        </w:tc>
      </w:tr>
      <w:tr w:rsidR="007226C3" w:rsidRPr="00002C18" w14:paraId="2BEF64D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F4E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D8B6F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73F6DD7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B65E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81A0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266FE29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9BC4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CD3B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5196A5C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536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2B6A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&lt;li&gt;&lt;a href="http://b-tronix.ru/news/%d0%b8%d0%bd%d1%84%d0%be%d1%80%d0%bc%d0%b0%d1%86%d0%b8%d1%8f-%d0%be-%d0%ba%d0%be%d0%bc%d0%bf%d0%b0%d0%bd%d0%b8%d0%b8-%d0%b0%d1%81%d0%ba%d0%be%d0%bd/"&gt;Информация о компании АСКОН&lt;/a&gt;&lt;/li&gt;</w:t>
            </w:r>
          </w:p>
        </w:tc>
      </w:tr>
      <w:tr w:rsidR="007226C3" w:rsidRPr="00002C18" w14:paraId="46126D2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3CA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538B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2F94C67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1FC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64657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href="http://b-tronix.ru/news/%d0%be-%d0%ba%d0%be%d0%bc%d0%bf%d0%b0%d0%bd%d0%b8%d0%b8-corel/"&gt;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компании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Corel&lt;/a&gt;&lt;/li&gt;</w:t>
            </w:r>
          </w:p>
        </w:tc>
      </w:tr>
      <w:tr w:rsidR="007226C3" w:rsidRPr="00002C18" w14:paraId="14E1EC5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8EAD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9C512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463A077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538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D4A13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href="http://b-tronix.ru/news/%d0%bd%d0%be%d0%b2%d1%8b%d0%b9-%d1%81%d1%82%d0%b0%d1%82%d1%83%d1%81-lenovo-gold-partner/"&gt;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Новый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Lenovo Gold Partner&lt;/a&gt;&lt;/li&gt;</w:t>
            </w:r>
          </w:p>
        </w:tc>
      </w:tr>
      <w:tr w:rsidR="007226C3" w:rsidRPr="00002C18" w14:paraId="68BE89E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D081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6C4C7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137B9D1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BE76B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DCD24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href="http://b-tronix.ru/news/lenovo/"&gt;Lenovo&lt;/a&gt;&lt;/li&gt;</w:t>
            </w:r>
          </w:p>
        </w:tc>
      </w:tr>
      <w:tr w:rsidR="007226C3" w:rsidRPr="00002C18" w14:paraId="3CC2BE9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5ACF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09F3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5E3CCF5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169E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CC64B1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&lt;li&gt;&lt;a href="http://b-tronix.ru/news/%d1%81%d0%b5%d1%80%d0%b2%d0%b5%d1%80%d0%b0-%d0%b8-%d1%81%d0%b8%d1%81%d1%82%d0%b5%d0%bc%d1%8b-%d1%85%d1%80%d0%b0%d0%bd%d0%b5%d0%bd%d0%b8%d1%8f-%d0%b4%d0%b0%d0%bd%d0%bd%d1%8b%d1%85/"&gt;Серверы и системы хранения данных&lt;/a&gt;&lt;/li&gt;</w:t>
            </w:r>
          </w:p>
        </w:tc>
      </w:tr>
      <w:tr w:rsidR="007226C3" w:rsidRPr="00002C18" w14:paraId="6E25BA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ADF7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8B04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12C95EF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75C6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5FFF1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&lt;li&gt;&lt;a href="http://b-tronix.ru/news/%d0%bc%d1%8b-%d1%80%d0%b0%d0%b4%d1%8b-%d1%81%d0%be%d0%be%d0%b1%d1%89%d0%b8%d1%82%d1%8c-%d0%b2%d0%b0%d0%bc-%d0%be-%d1%82%d0%be%d0%bc-%d1%87%d1%82%d0%be-%d0%ba%d0%be%d0%bc%d0%bf%d0%b0%d0%bd%d0%b8%d1%8f/"&gt;Мы рады сообщить Вам о том, что компания Битроникс стала официальным партнером ООО «Стахановец».&lt;/a&gt;&lt;/li&gt;</w:t>
            </w:r>
          </w:p>
        </w:tc>
      </w:tr>
      <w:tr w:rsidR="007226C3" w:rsidRPr="00002C18" w14:paraId="285CE14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CBBC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CD05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2DD51AC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A3B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AFE03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6B9B40E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1ED8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B26A0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href="/news/" class="readAll"&gt;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Показать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6E053F8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693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2643D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15490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6245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01F65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406AF89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81B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897C1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class="col-md-3"&gt;</w:t>
            </w:r>
          </w:p>
        </w:tc>
      </w:tr>
      <w:tr w:rsidR="007226C3" w:rsidRPr="00002C18" w14:paraId="4B98C6B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092F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A24E0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&lt;h4&gt;Навигация&lt;/h4&gt;</w:t>
            </w:r>
          </w:p>
        </w:tc>
      </w:tr>
      <w:tr w:rsidR="007226C3" w:rsidRPr="00002C18" w14:paraId="52A9B9B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B9E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D0C1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&lt;ul class="animate-links"&gt;</w:t>
            </w:r>
          </w:p>
        </w:tc>
      </w:tr>
      <w:tr w:rsidR="007226C3" w:rsidRPr="00002C18" w14:paraId="05B26DD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465C1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47206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10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Главная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5A555BE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D0F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BE29C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110" w:anchor="about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http://b-tronix.ru/#about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компании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049B314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4B2D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3DEC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&lt;!--&lt;li&gt;&lt;a href="http://b-tronix.ru/#projects"&gt;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&lt;/a&gt;&lt;/li&gt;--&gt;</w:t>
            </w:r>
          </w:p>
        </w:tc>
      </w:tr>
      <w:tr w:rsidR="007226C3" w:rsidRPr="00002C18" w14:paraId="2736E6E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BF297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0A6B9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111" w:anchor="solution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http://b-tronix.ru/#solutions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4C6F48B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4FBC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7C66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&lt;!--&lt;li&gt;&lt;a href="/news/"&gt;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Новости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&lt;/a&gt;&lt;/li&gt;--&gt;</w:t>
            </w:r>
          </w:p>
        </w:tc>
      </w:tr>
      <w:tr w:rsidR="007226C3" w:rsidRPr="00002C18" w14:paraId="11076A0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64B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D7132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112" w:anchor="partner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http://b-tronix.ru/#partners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Партнеры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677648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C8A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E014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&lt;li&gt;&lt;a href="</w:t>
            </w:r>
            <w:hyperlink r:id="rId113" w:anchor="contacts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http://b-tronix.ru/#contacts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Контакты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&lt;/a&gt;&lt;/li&gt;</w:t>
            </w:r>
          </w:p>
        </w:tc>
      </w:tr>
      <w:tr w:rsidR="007226C3" w:rsidRPr="00002C18" w14:paraId="74600B4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E87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4F18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&lt;/ul&gt;</w:t>
            </w:r>
          </w:p>
        </w:tc>
      </w:tr>
      <w:tr w:rsidR="007226C3" w:rsidRPr="00002C18" w14:paraId="159C76B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DB0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7CCB9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4BCCC9C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83304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E11AC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B5D07D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521B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CB6E8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66276E5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29D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E5461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class="footerBottom"&gt;</w:t>
            </w:r>
          </w:p>
        </w:tc>
      </w:tr>
      <w:tr w:rsidR="007226C3" w:rsidRPr="00002C18" w14:paraId="6245C0B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200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A9D5E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&lt;div class="container"&gt;</w:t>
            </w:r>
          </w:p>
        </w:tc>
      </w:tr>
      <w:tr w:rsidR="007226C3" w:rsidRPr="00002C18" w14:paraId="2788740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FE99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54853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Битроникс, 8 (423) 202-51-17 / info@b-tronix.ru / 690091, Владивосток, Авроровская 17</w:t>
            </w:r>
          </w:p>
        </w:tc>
      </w:tr>
      <w:tr w:rsidR="007226C3" w:rsidRPr="00002C18" w14:paraId="13D18AC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784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0DE9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55D8B8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565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E633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2FFFE46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F587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B2C3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&lt;/footer&gt;</w:t>
            </w:r>
          </w:p>
        </w:tc>
      </w:tr>
      <w:tr w:rsidR="007226C3" w:rsidRPr="00002C18" w14:paraId="6843E90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ACE8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024CA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65D649A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E9D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051A7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class="regionButton" onclick="regionFormShow();"&gt;</w:t>
            </w:r>
          </w:p>
        </w:tc>
      </w:tr>
      <w:tr w:rsidR="007226C3" w:rsidRPr="00002C18" w14:paraId="6CE2F38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3C15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ACF9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&lt;p&gt;&lt;i class="fa fa-location-arrow" aria-hidden="true"&gt;&lt;/i&gt;&lt;/p&gt;</w:t>
            </w:r>
          </w:p>
        </w:tc>
      </w:tr>
      <w:tr w:rsidR="007226C3" w:rsidRPr="00002C18" w14:paraId="41B1A63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45A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3F3A7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&lt;/a&gt;</w:t>
            </w:r>
          </w:p>
        </w:tc>
      </w:tr>
      <w:tr w:rsidR="007226C3" w:rsidRPr="00002C18" w14:paraId="1D04638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4269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D2F4C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0282FBE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6A526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E94E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3A232AD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7A1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BEC1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class="helpButton" onclick="modalFormOpen();"&gt;</w:t>
            </w:r>
          </w:p>
        </w:tc>
      </w:tr>
      <w:tr w:rsidR="007226C3" w:rsidRPr="00002C18" w14:paraId="3CA4BE7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06B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8D7A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&lt;p&gt;&lt;i class="fa fa-question-circle" aria-hidden="true"&gt;&lt;/i&gt;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помощь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?&lt;/p&gt;</w:t>
            </w:r>
          </w:p>
        </w:tc>
      </w:tr>
      <w:tr w:rsidR="007226C3" w:rsidRPr="00002C18" w14:paraId="6162C48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B72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E4176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&lt;/a&gt;</w:t>
            </w:r>
          </w:p>
        </w:tc>
      </w:tr>
      <w:tr w:rsidR="007226C3" w:rsidRPr="00002C18" w14:paraId="31DBDC1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B321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5C455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0AF0BB1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62F0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E96D18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&lt;!--</w:t>
            </w:r>
          </w:p>
        </w:tc>
      </w:tr>
      <w:tr w:rsidR="007226C3" w:rsidRPr="00002C18" w14:paraId="4EECC56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5A6F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23FE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class="chooseRegion" style="display: none;"&gt;</w:t>
            </w:r>
          </w:p>
        </w:tc>
      </w:tr>
      <w:tr w:rsidR="007226C3" w:rsidRPr="00002C18" w14:paraId="49B4856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DC2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FBB0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class="regionFormClose" onclick="regionFormClose();"&gt;</w:t>
            </w:r>
            <w:r w:rsidRPr="00002C18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val="en-US" w:eastAsia="ru-RU"/>
              </w:rPr>
              <w:t>✕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140EF2F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F9E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1FC6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&lt;p&gt;Выберите Ваш регион&lt;/p&gt;</w:t>
            </w:r>
          </w:p>
        </w:tc>
      </w:tr>
      <w:tr w:rsidR="007226C3" w:rsidRPr="00002C18" w14:paraId="7436EA2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BDF1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FA951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&lt;select name="" class="region formTop" onchange="regionChoose('formTop');"&gt;</w:t>
            </w:r>
          </w:p>
        </w:tc>
      </w:tr>
      <w:tr w:rsidR="007226C3" w:rsidRPr="00002C18" w14:paraId="7602BF9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2911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4624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&lt;option value="none"&gt;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Выберите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&lt;/option&gt;</w:t>
            </w:r>
          </w:p>
        </w:tc>
      </w:tr>
      <w:tr w:rsidR="007226C3" w:rsidRPr="00002C18" w14:paraId="549E127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D89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16BE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&lt;option value="Vladivostok"&gt;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Владивосток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&lt;/option&gt;</w:t>
            </w:r>
          </w:p>
        </w:tc>
      </w:tr>
      <w:tr w:rsidR="007226C3" w:rsidRPr="00002C18" w14:paraId="38C367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6753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3B4B4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&lt;option value="Khabarovsk"&gt;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Хабаровск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&lt;/option&gt;</w:t>
            </w:r>
          </w:p>
        </w:tc>
      </w:tr>
      <w:tr w:rsidR="007226C3" w:rsidRPr="00002C18" w14:paraId="47B83F2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7276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4BE5B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&lt;/select&gt;</w:t>
            </w:r>
          </w:p>
        </w:tc>
      </w:tr>
      <w:tr w:rsidR="007226C3" w:rsidRPr="00002C18" w14:paraId="6102A82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A777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3A58C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0B0957D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F8D6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59186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5EC0776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7BD7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F608E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class="modalForm" style="display: none;"&gt;</w:t>
            </w:r>
          </w:p>
        </w:tc>
      </w:tr>
      <w:tr w:rsidR="007226C3" w:rsidRPr="00002C18" w14:paraId="310EB8B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2C9C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F3E7C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&lt;div class="modalFormContent" style="display: none;"&gt;</w:t>
            </w:r>
          </w:p>
        </w:tc>
      </w:tr>
      <w:tr w:rsidR="007226C3" w:rsidRPr="00002C18" w14:paraId="65D1E57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244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9A8A51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&lt;a class="modalFormClose" onclick="modalFormClose();"&gt;</w:t>
            </w:r>
            <w:r w:rsidRPr="00002C18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  <w:lang w:val="en-US" w:eastAsia="ru-RU"/>
              </w:rPr>
              <w:t>✕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&lt;/a&gt;</w:t>
            </w:r>
          </w:p>
        </w:tc>
      </w:tr>
      <w:tr w:rsidR="007226C3" w:rsidRPr="00002C18" w14:paraId="453AA02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C704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54C25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&lt;form id="popup_f" method="post" class="form1"&gt;</w:t>
            </w:r>
          </w:p>
        </w:tc>
      </w:tr>
      <w:tr w:rsidR="007226C3" w:rsidRPr="00002C18" w14:paraId="1222AD5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E3D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2748D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&lt;span class="title"&gt;&lt;b&gt;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Заполните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заявку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&lt;/b&gt;&lt;/span&gt;</w:t>
            </w:r>
          </w:p>
        </w:tc>
      </w:tr>
      <w:tr w:rsidR="007226C3" w:rsidRPr="00002C18" w14:paraId="5FA5E59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083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9EB5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&lt;span class="sub_title"&gt;И в ближайшее время мы с Вами свяжемся.&lt;/span&gt;</w:t>
            </w:r>
          </w:p>
        </w:tc>
      </w:tr>
      <w:tr w:rsidR="007226C3" w:rsidRPr="00002C18" w14:paraId="1BCD3EE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658F8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3FCDF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type="hidden" name="title" value="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звонка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</w:t>
            </w:r>
          </w:p>
        </w:tc>
      </w:tr>
      <w:tr w:rsidR="007226C3" w:rsidRPr="00002C18" w14:paraId="6CF4FC6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2999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FA9A0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type="text" id="name" name="name" placeholder="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Введите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Ваше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class="req"&gt;</w:t>
            </w:r>
          </w:p>
        </w:tc>
      </w:tr>
      <w:tr w:rsidR="007226C3" w:rsidRPr="00002C18" w14:paraId="1D76CB9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2E1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09BBC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&lt;input type="text" id="phone" name="phone" placeholder="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Введите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Ваш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 class="req"&gt;</w:t>
            </w:r>
          </w:p>
        </w:tc>
      </w:tr>
      <w:tr w:rsidR="007226C3" w:rsidRPr="00002C18" w14:paraId="746B8F0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C4B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A1CE1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&lt;button type="submit" name="submit" class="button y_b"&gt;&lt;span&gt;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Оставить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заявку</w:t>
            </w: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&lt;/span&gt;&lt;/button&gt;</w:t>
            </w:r>
          </w:p>
        </w:tc>
      </w:tr>
      <w:tr w:rsidR="007226C3" w:rsidRPr="00002C18" w14:paraId="50C5681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5B27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13EF0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&lt;/form&gt;</w:t>
            </w:r>
          </w:p>
        </w:tc>
      </w:tr>
      <w:tr w:rsidR="007226C3" w:rsidRPr="00002C18" w14:paraId="4C347E8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6E2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9FA97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76B95B3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64A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BEFB3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&lt;/div&gt;</w:t>
            </w:r>
          </w:p>
        </w:tc>
      </w:tr>
      <w:tr w:rsidR="007226C3" w:rsidRPr="00002C18" w14:paraId="5CE3499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DBAE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27187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--&gt;</w:t>
            </w:r>
          </w:p>
        </w:tc>
      </w:tr>
      <w:tr w:rsidR="007226C3" w:rsidRPr="00002C18" w14:paraId="451C63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8A884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9A2F7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http://b-tronix.ru/wp-content/themes/b-tronix/bower_components/jquery/dist/jquery.min.js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0010CC0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1E6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72AAD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http://b-tronix.ru/wp-content/themes/b-tronix/bower_components/bootstrap/dist/js/bootstrap.min.js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26F3477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F0A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EAC77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http://b-tronix.ru/wp-content/themes/b-tronix/js/min/jquery.cookie-min.js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338247B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9B09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C98F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http://b-tronix.ru/wp-content/themes/b-tronix/js/min/main-min.js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41B3B9D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5BE0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56D84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http://b-tronix.ru/wp-content/themes/b-tronix/bower_components/slick-carousel/slick/slick.min.js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6981FFD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D40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DBCE3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src="</w:t>
            </w:r>
            <w:hyperlink r:id="rId11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http://b-tronix.ru/wp-content/themes/b-tronix/js/min/other-min.js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"&gt;&lt;/script&gt;</w:t>
            </w:r>
          </w:p>
        </w:tc>
      </w:tr>
      <w:tr w:rsidR="007226C3" w:rsidRPr="00002C18" w14:paraId="0F21569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0FDC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547BE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0FE73A1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4596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E720E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&lt;script&gt;</w:t>
            </w:r>
          </w:p>
        </w:tc>
      </w:tr>
      <w:tr w:rsidR="007226C3" w:rsidRPr="00002C18" w14:paraId="5DD017E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CEA2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A0044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$(".slider").slick({</w:t>
            </w:r>
          </w:p>
        </w:tc>
      </w:tr>
      <w:tr w:rsidR="007226C3" w:rsidRPr="00002C18" w14:paraId="3848168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15D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7D6D8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infinite: false,</w:t>
            </w:r>
          </w:p>
        </w:tc>
      </w:tr>
      <w:tr w:rsidR="007226C3" w:rsidRPr="00002C18" w14:paraId="112B003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4FBA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8721D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responsive: [{</w:t>
            </w:r>
          </w:p>
        </w:tc>
      </w:tr>
      <w:tr w:rsidR="007226C3" w:rsidRPr="00002C18" w14:paraId="2D03633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40B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B1CDAD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breakpoint: 1024,</w:t>
            </w:r>
          </w:p>
        </w:tc>
      </w:tr>
      <w:tr w:rsidR="007226C3" w:rsidRPr="00002C18" w14:paraId="41CE0F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2D06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0311C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settings: {</w:t>
            </w:r>
          </w:p>
        </w:tc>
      </w:tr>
      <w:tr w:rsidR="007226C3" w:rsidRPr="00002C18" w14:paraId="53ADDC1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30E1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439B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slidesToShow: 3,</w:t>
            </w:r>
          </w:p>
        </w:tc>
      </w:tr>
      <w:tr w:rsidR="007226C3" w:rsidRPr="00002C18" w14:paraId="5A24C4B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058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B440B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infinite: true</w:t>
            </w:r>
          </w:p>
        </w:tc>
      </w:tr>
      <w:tr w:rsidR="007226C3" w:rsidRPr="00002C18" w14:paraId="250418C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A83F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C516A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40B7806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6949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EEE4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}, {</w:t>
            </w:r>
          </w:p>
        </w:tc>
      </w:tr>
      <w:tr w:rsidR="007226C3" w:rsidRPr="00002C18" w14:paraId="01C8ADA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6EE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BC60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breakpoint: 600,</w:t>
            </w:r>
          </w:p>
        </w:tc>
      </w:tr>
      <w:tr w:rsidR="007226C3" w:rsidRPr="00002C18" w14:paraId="670108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A43B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6C4CD3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settings: {</w:t>
            </w:r>
          </w:p>
        </w:tc>
      </w:tr>
      <w:tr w:rsidR="007226C3" w:rsidRPr="00002C18" w14:paraId="22C052F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C08B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1A71AE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slidesToShow: 2,</w:t>
            </w:r>
          </w:p>
        </w:tc>
      </w:tr>
      <w:tr w:rsidR="007226C3" w:rsidRPr="00002C18" w14:paraId="4BFA391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3B539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A020E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dots: true</w:t>
            </w:r>
          </w:p>
        </w:tc>
      </w:tr>
      <w:tr w:rsidR="007226C3" w:rsidRPr="00002C18" w14:paraId="0E16550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C5E2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64C64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50EA13E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C998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E6C3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}, {</w:t>
            </w:r>
          </w:p>
        </w:tc>
      </w:tr>
      <w:tr w:rsidR="007226C3" w:rsidRPr="00002C18" w14:paraId="075B6CC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976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01DBD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breakpoint: 300,</w:t>
            </w:r>
          </w:p>
        </w:tc>
      </w:tr>
      <w:tr w:rsidR="007226C3" w:rsidRPr="00002C18" w14:paraId="18B0633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98F9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B6B0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settings: "unslick"</w:t>
            </w:r>
          </w:p>
        </w:tc>
      </w:tr>
      <w:tr w:rsidR="007226C3" w:rsidRPr="00002C18" w14:paraId="2BD9F46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A89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D7C6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}]</w:t>
            </w:r>
          </w:p>
        </w:tc>
      </w:tr>
      <w:tr w:rsidR="007226C3" w:rsidRPr="00002C18" w14:paraId="200419D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80EC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0B493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});</w:t>
            </w:r>
          </w:p>
        </w:tc>
      </w:tr>
      <w:tr w:rsidR="007226C3" w:rsidRPr="00002C18" w14:paraId="24CAB94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0580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1DAEE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768D630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2432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4699F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id='dashicons-css' href='</w:t>
            </w:r>
            <w:hyperlink r:id="rId12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http://b-tronix.ru/wp-includes/css/dashicons.min.css?ver=5.7.2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44168E5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1E17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77AC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id='admin-bar-css' href='</w:t>
            </w:r>
            <w:hyperlink r:id="rId12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http://b-tronix.ru/wp-includes/css/admin-bar.min.css?ver=5.7.2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0EDFC83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FDA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4A8B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&lt;style id='admin-bar-inline-css' type='text/css'&gt;</w:t>
            </w:r>
          </w:p>
        </w:tc>
      </w:tr>
      <w:tr w:rsidR="007226C3" w:rsidRPr="00002C18" w14:paraId="283392C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00DA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E820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188E42E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9208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5DD3A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.admin-bar {</w:t>
            </w:r>
          </w:p>
        </w:tc>
      </w:tr>
      <w:tr w:rsidR="007226C3" w:rsidRPr="00002C18" w14:paraId="637FFC4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9747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E56C7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position: inherit !important;</w:t>
            </w:r>
          </w:p>
        </w:tc>
      </w:tr>
      <w:tr w:rsidR="007226C3" w:rsidRPr="00002C18" w14:paraId="0002263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FD4B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4D855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top: auto !important;</w:t>
            </w:r>
          </w:p>
        </w:tc>
      </w:tr>
      <w:tr w:rsidR="007226C3" w:rsidRPr="00002C18" w14:paraId="48A631D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1C9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72B714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3298C55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D419D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F13C0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.admin-bar .goog-te-banner-frame {</w:t>
            </w:r>
          </w:p>
        </w:tc>
      </w:tr>
      <w:tr w:rsidR="007226C3" w:rsidRPr="00002C18" w14:paraId="7FB68AC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76A8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1F9C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top: 32px !important</w:t>
            </w:r>
          </w:p>
        </w:tc>
      </w:tr>
      <w:tr w:rsidR="007226C3" w:rsidRPr="00002C18" w14:paraId="1617FAE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8371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65311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4286B2C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0F2F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76BEE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@media screen and (max-width: 782px) {</w:t>
            </w:r>
          </w:p>
        </w:tc>
      </w:tr>
      <w:tr w:rsidR="007226C3" w:rsidRPr="00002C18" w14:paraId="13010FF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86719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C05EC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.admin-bar .goog-te-banner-frame {</w:t>
            </w:r>
          </w:p>
        </w:tc>
      </w:tr>
      <w:tr w:rsidR="007226C3" w:rsidRPr="00002C18" w14:paraId="44505D8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DA9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E5E3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top: 46px !important;</w:t>
            </w:r>
          </w:p>
        </w:tc>
      </w:tr>
      <w:tr w:rsidR="007226C3" w:rsidRPr="00002C18" w14:paraId="1B2C6CF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199E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1914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3495137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E2DC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0E2B0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1FF7325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996D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BCE70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@media screen and (max-width: 480px) {</w:t>
            </w:r>
          </w:p>
        </w:tc>
      </w:tr>
      <w:tr w:rsidR="007226C3" w:rsidRPr="00002C18" w14:paraId="6381C40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1E0D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52B26F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.admin-bar .goog-te-banner-frame {</w:t>
            </w:r>
          </w:p>
        </w:tc>
      </w:tr>
      <w:tr w:rsidR="007226C3" w:rsidRPr="00002C18" w14:paraId="4FFA92E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AA15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1BEA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position: absolute;</w:t>
            </w:r>
          </w:p>
        </w:tc>
      </w:tr>
      <w:tr w:rsidR="007226C3" w:rsidRPr="00002C18" w14:paraId="695F0C3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28CB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3C6E4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1686B60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511F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6701FF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</w:t>
            </w:r>
          </w:p>
        </w:tc>
      </w:tr>
      <w:tr w:rsidR="007226C3" w:rsidRPr="00002C18" w14:paraId="36B36E1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1CA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C6B8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26C3" w:rsidRPr="00002C18" w14:paraId="40127AD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4552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94AF3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&lt;/style&gt;</w:t>
            </w:r>
          </w:p>
        </w:tc>
      </w:tr>
      <w:tr w:rsidR="007226C3" w:rsidRPr="00002C18" w14:paraId="1203EC2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05EB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93F073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id='wpcom-notes-admin-bar-css' href='</w:t>
            </w:r>
            <w:hyperlink r:id="rId12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https://s0.wp.com/wp-content/mu-plugins/notes/admin-bar-v2.css?ver=9.8-202123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71CAAB5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71F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9C6FC5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&lt;link rel='stylesheet' id='noticons-css' href='</w:t>
            </w:r>
            <w:hyperlink r:id="rId123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https://s0.wp.com/i/noticons/noticons.css?ver=9.8-202123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type='text/css' media='all' /&gt;</w:t>
            </w:r>
          </w:p>
        </w:tc>
      </w:tr>
      <w:tr w:rsidR="007226C3" w:rsidRPr="00002C18" w14:paraId="7A10760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CAC8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213BB9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4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http://b-tronix.ru/wp-content/themes/b-tronix/js/skip-link-focus-fix.js?ver=20141010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id='twentyfifteen-skip-link-focus-fix-js'&gt;&lt;/script&gt;</w:t>
            </w:r>
          </w:p>
        </w:tc>
      </w:tr>
      <w:tr w:rsidR="007226C3" w:rsidRPr="00002C18" w14:paraId="20FAED6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DED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F033A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id='twentyfifteen-script-js-extra'&gt;</w:t>
            </w:r>
          </w:p>
        </w:tc>
      </w:tr>
      <w:tr w:rsidR="007226C3" w:rsidRPr="00002C18" w14:paraId="09C8AB7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270C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5DF69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&lt;![CDATA[ */</w:t>
            </w:r>
          </w:p>
        </w:tc>
      </w:tr>
      <w:tr w:rsidR="007226C3" w:rsidRPr="00002C18" w14:paraId="60C4180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77E3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624A2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var screenReaderText = {"expand":"&lt;span class=\"screen-reader-text\"&gt;\u0440\u0430\u0441\u043a\u0440\u044b\u0442\u044c \u0434\u043e\u0447\u0435\u0440\u043d\u0435\u0435 \u043c\u0435\u043d\u044e&lt;\/span&gt;","collapse":"&lt;span class=\"screen-reader-text\"&gt;\u0441\u0432\u0435\u0440\u043d\u0443\u0442\u044c \u0434\u043e\u0447\u0435\u0440\u043d\u0435\u0435 \u043c\u0435\u043d\u044e&lt;\/span&gt;"};</w:t>
            </w:r>
          </w:p>
        </w:tc>
      </w:tr>
      <w:tr w:rsidR="007226C3" w:rsidRPr="00002C18" w14:paraId="4E86B4E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ABE8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CC0FC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/* ]]&gt; */</w:t>
            </w:r>
          </w:p>
        </w:tc>
      </w:tr>
      <w:tr w:rsidR="007226C3" w:rsidRPr="00002C18" w14:paraId="290AAC99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D74A8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E51F40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1A30913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C222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0711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5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http://b-tronix.ru/wp-content/themes/b-tronix/js/functions.js?ver=20150330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id='twentyfifteen-script-js'&gt;&lt;/script&gt;</w:t>
            </w:r>
          </w:p>
        </w:tc>
      </w:tr>
      <w:tr w:rsidR="007226C3" w:rsidRPr="00002C18" w14:paraId="33C5A58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FD2A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82460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6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http://b-tronix.ru/wp-content/plugins/youtube-embed-plus/scripts/fitvids.min.js?ver=13.4.2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id='__ytprefsfitvids__-js'&gt;&lt;/script&gt;</w:t>
            </w:r>
          </w:p>
        </w:tc>
      </w:tr>
      <w:tr w:rsidR="007226C3" w:rsidRPr="00002C18" w14:paraId="1B91BD1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C193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E101F6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7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http://b-tronix.ru/wp-includes/js/wp-embed.min.js?ver=5.7.2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id='wp-embed-js'&gt;&lt;/script&gt;</w:t>
            </w:r>
          </w:p>
        </w:tc>
      </w:tr>
      <w:tr w:rsidR="007226C3" w:rsidRPr="00002C18" w14:paraId="2E5ACD1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10BD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3C17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8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http://b-tronix.ru/wp-includes/js/underscore.min.js?ver=1.8.3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id='underscore-js'&gt;&lt;/script&gt;</w:t>
            </w:r>
          </w:p>
        </w:tc>
      </w:tr>
      <w:tr w:rsidR="007226C3" w:rsidRPr="00002C18" w14:paraId="0E22BF8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AE3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69AD1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29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http://b-tronix.ru/wp-includes/js/backbone.min.js?ver=1.4.0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id='backbone-js'&gt;&lt;/script&gt;</w:t>
            </w:r>
          </w:p>
        </w:tc>
      </w:tr>
      <w:tr w:rsidR="007226C3" w:rsidRPr="00002C18" w14:paraId="5432674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B36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03C1E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30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https://s1.wp.com/wp-content/js/mustache.js?ver=9.8-202123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id='mustache-js'&gt;&lt;/script&gt;</w:t>
            </w:r>
          </w:p>
        </w:tc>
      </w:tr>
      <w:tr w:rsidR="007226C3" w:rsidRPr="00002C18" w14:paraId="6155884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0D6A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277F9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31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https://s1.wp.com/wp-content/mu-plugins/notes/notes-common-v2.js?ver=9.8-202123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id='wpcom-notes-common-js'&gt;&lt;/script&gt;</w:t>
            </w:r>
          </w:p>
        </w:tc>
      </w:tr>
      <w:tr w:rsidR="007226C3" w:rsidRPr="00002C18" w14:paraId="0837917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B261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8D1806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&lt;script type='text/javascript' src='</w:t>
            </w:r>
            <w:hyperlink r:id="rId132" w:tgtFrame="_blank" w:history="1">
              <w:r w:rsidRPr="00002C1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https://s0.wp.com/wp-content/mu-plugins/notes/admin-bar-v2.js?ver=9.8-202123</w:t>
              </w:r>
            </w:hyperlink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' id='wpcom-notes-admin-bar-js'&gt;&lt;/script&gt;</w:t>
            </w:r>
          </w:p>
        </w:tc>
      </w:tr>
      <w:tr w:rsidR="007226C3" w:rsidRPr="00002C18" w14:paraId="74D052D3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33AF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08B232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&lt;!— Yandex.Metrika counter —&gt;</w:t>
            </w:r>
          </w:p>
        </w:tc>
      </w:tr>
      <w:tr w:rsidR="007226C3" w:rsidRPr="00002C18" w14:paraId="466CC8C7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0669A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11155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&lt;script type="text/javascript" &gt;</w:t>
            </w:r>
          </w:p>
        </w:tc>
      </w:tr>
      <w:tr w:rsidR="007226C3" w:rsidRPr="00002C18" w14:paraId="3F989AC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5F65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B7F0A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(function (d, w, c) {</w:t>
            </w:r>
          </w:p>
        </w:tc>
      </w:tr>
      <w:tr w:rsidR="007226C3" w:rsidRPr="00002C18" w14:paraId="592F243E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58E4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E0A53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(w[c] = w[c] || []).push(function() {</w:t>
            </w:r>
          </w:p>
        </w:tc>
      </w:tr>
      <w:tr w:rsidR="007226C3" w:rsidRPr="00002C18" w14:paraId="272D21E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E42A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9EE7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try {</w:t>
            </w:r>
          </w:p>
        </w:tc>
      </w:tr>
      <w:tr w:rsidR="007226C3" w:rsidRPr="00002C18" w14:paraId="53B5F07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AF4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0BAB4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w.yaCounter45692562 = new Ya.Metrika({</w:t>
            </w:r>
          </w:p>
        </w:tc>
      </w:tr>
      <w:tr w:rsidR="007226C3" w:rsidRPr="00002C18" w14:paraId="399AE8C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62DB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4A4995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id:45692562,</w:t>
            </w:r>
          </w:p>
        </w:tc>
      </w:tr>
      <w:tr w:rsidR="007226C3" w:rsidRPr="00002C18" w14:paraId="57D1111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2170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9957F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clickmap:true,</w:t>
            </w:r>
          </w:p>
        </w:tc>
      </w:tr>
      <w:tr w:rsidR="007226C3" w:rsidRPr="00002C18" w14:paraId="5EB58348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8AC36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772AE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trackLinks:true,</w:t>
            </w:r>
          </w:p>
        </w:tc>
      </w:tr>
      <w:tr w:rsidR="007226C3" w:rsidRPr="00002C18" w14:paraId="7E07A92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A572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6EE9AF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accurateTrackBounce:true</w:t>
            </w:r>
          </w:p>
        </w:tc>
      </w:tr>
      <w:tr w:rsidR="007226C3" w:rsidRPr="00002C18" w14:paraId="2AFA7C0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0269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604388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});</w:t>
            </w:r>
          </w:p>
        </w:tc>
      </w:tr>
      <w:tr w:rsidR="007226C3" w:rsidRPr="00002C18" w14:paraId="0034B9D5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5B7B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16D6A1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 catch(e) { }</w:t>
            </w:r>
          </w:p>
        </w:tc>
      </w:tr>
      <w:tr w:rsidR="007226C3" w:rsidRPr="00002C18" w14:paraId="2668C7A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C9BD9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7B90A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});</w:t>
            </w:r>
          </w:p>
        </w:tc>
      </w:tr>
      <w:tr w:rsidR="007226C3" w:rsidRPr="00002C18" w14:paraId="502AB93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0DED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32065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17ACD0F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1827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4C6BF7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var n = d.getElementsByTagName("script")[0],</w:t>
            </w:r>
          </w:p>
        </w:tc>
      </w:tr>
      <w:tr w:rsidR="007226C3" w:rsidRPr="00002C18" w14:paraId="4B0BEA9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A44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89F86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 = d.createElement("script"),</w:t>
            </w:r>
          </w:p>
        </w:tc>
      </w:tr>
      <w:tr w:rsidR="007226C3" w:rsidRPr="00002C18" w14:paraId="1031F59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33E59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FBD548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 = function () { n.parentNode.insertBefore(s, n); };</w:t>
            </w:r>
          </w:p>
        </w:tc>
      </w:tr>
      <w:tr w:rsidR="007226C3" w:rsidRPr="00002C18" w14:paraId="25D302D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A656F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62869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s.type = "text/javascript";</w:t>
            </w:r>
          </w:p>
        </w:tc>
      </w:tr>
      <w:tr w:rsidR="007226C3" w:rsidRPr="00002C18" w14:paraId="0319E91D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1FAE0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63C21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s.async = true;</w:t>
            </w:r>
          </w:p>
        </w:tc>
      </w:tr>
      <w:tr w:rsidR="007226C3" w:rsidRPr="00002C18" w14:paraId="2AEBA9F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0C1A6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E1B50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s.src = "https://mc.yandex.ru/metrika/watch.js";</w:t>
            </w:r>
          </w:p>
        </w:tc>
      </w:tr>
      <w:tr w:rsidR="007226C3" w:rsidRPr="00002C18" w14:paraId="030A3C4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40DF9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F8C78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7226C3" w:rsidRPr="00002C18" w14:paraId="43616CDA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6AA1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A8D0D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if (w.opera == "[object Opera]") {</w:t>
            </w:r>
          </w:p>
        </w:tc>
      </w:tr>
      <w:tr w:rsidR="007226C3" w:rsidRPr="00002C18" w14:paraId="5B4BDA6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99B46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A97DC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d.addEventListener("DOMContentLoaded", f, false);</w:t>
            </w:r>
          </w:p>
        </w:tc>
      </w:tr>
      <w:tr w:rsidR="007226C3" w:rsidRPr="00002C18" w14:paraId="36121B2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07168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F758B0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} else { f(); }</w:t>
            </w:r>
          </w:p>
        </w:tc>
      </w:tr>
      <w:tr w:rsidR="007226C3" w:rsidRPr="00002C18" w14:paraId="126A0F54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8580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845A224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})(document, window, "yandex_metrika_callbacks");</w:t>
            </w:r>
          </w:p>
        </w:tc>
      </w:tr>
      <w:tr w:rsidR="007226C3" w:rsidRPr="00002C18" w14:paraId="7D40363C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AD19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A7AA62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&lt;/script&gt;</w:t>
            </w:r>
          </w:p>
        </w:tc>
      </w:tr>
      <w:tr w:rsidR="007226C3" w:rsidRPr="00002C18" w14:paraId="5828334B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6D845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B7A269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&lt;noscript&gt;&lt;div&gt;&lt;img src="https://mc.yandex.ru/watch/45692562" style="position:absolute; left:-9999px;" alt="" /&gt;&lt;/div&gt;&lt;/noscript&gt;</w:t>
            </w:r>
          </w:p>
        </w:tc>
      </w:tr>
      <w:tr w:rsidR="007226C3" w:rsidRPr="00002C18" w14:paraId="58CBA1F0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44B16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57224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&lt;!— /Yandex.Metrika counter —&gt;</w:t>
            </w:r>
          </w:p>
        </w:tc>
      </w:tr>
      <w:tr w:rsidR="007226C3" w:rsidRPr="00002C18" w14:paraId="14444F21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0566C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D025BA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&lt;/body&gt;</w:t>
            </w:r>
          </w:p>
        </w:tc>
      </w:tr>
      <w:tr w:rsidR="007226C3" w:rsidRPr="00002C18" w14:paraId="2D409B02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C5073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C70CBD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&lt;/html&gt;</w:t>
            </w:r>
          </w:p>
        </w:tc>
      </w:tr>
      <w:tr w:rsidR="007226C3" w:rsidRPr="00002C18" w14:paraId="5335482F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7683B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B6645E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26C3" w:rsidRPr="00002C18" w14:paraId="318DC2E6" w14:textId="77777777" w:rsidTr="007226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F0B57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02E165" w14:textId="77777777" w:rsidR="007226C3" w:rsidRPr="00002C18" w:rsidRDefault="007226C3" w:rsidP="00722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67AB7EA" w14:textId="77777777" w:rsidR="00783D63" w:rsidRPr="00002C18" w:rsidRDefault="00783D63">
      <w:pPr>
        <w:rPr>
          <w:sz w:val="20"/>
          <w:szCs w:val="20"/>
        </w:rPr>
      </w:pPr>
    </w:p>
    <w:sectPr w:rsidR="00783D63" w:rsidRPr="00002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C3"/>
    <w:rsid w:val="00002C18"/>
    <w:rsid w:val="00053992"/>
    <w:rsid w:val="007226C3"/>
    <w:rsid w:val="00783D63"/>
    <w:rsid w:val="00A04FC6"/>
    <w:rsid w:val="00C3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449A"/>
  <w15:chartTrackingRefBased/>
  <w15:docId w15:val="{8C757E08-46A9-49A7-94D6-A3467E7B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22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26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226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26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226C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tml-doctype">
    <w:name w:val="html-doctype"/>
    <w:basedOn w:val="a0"/>
    <w:rsid w:val="007226C3"/>
  </w:style>
  <w:style w:type="character" w:customStyle="1" w:styleId="html-tag">
    <w:name w:val="html-tag"/>
    <w:basedOn w:val="a0"/>
    <w:rsid w:val="007226C3"/>
  </w:style>
  <w:style w:type="character" w:customStyle="1" w:styleId="html-attribute-name">
    <w:name w:val="html-attribute-name"/>
    <w:basedOn w:val="a0"/>
    <w:rsid w:val="007226C3"/>
  </w:style>
  <w:style w:type="character" w:customStyle="1" w:styleId="html-attribute-value">
    <w:name w:val="html-attribute-value"/>
    <w:basedOn w:val="a0"/>
    <w:rsid w:val="007226C3"/>
  </w:style>
  <w:style w:type="character" w:styleId="a3">
    <w:name w:val="Hyperlink"/>
    <w:basedOn w:val="a0"/>
    <w:uiPriority w:val="99"/>
    <w:semiHidden/>
    <w:unhideWhenUsed/>
    <w:rsid w:val="007226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26C3"/>
    <w:rPr>
      <w:color w:val="800080"/>
      <w:u w:val="single"/>
    </w:rPr>
  </w:style>
  <w:style w:type="character" w:customStyle="1" w:styleId="html-comment">
    <w:name w:val="html-comment"/>
    <w:basedOn w:val="a0"/>
    <w:rsid w:val="007226C3"/>
  </w:style>
  <w:style w:type="character" w:customStyle="1" w:styleId="html-end-of-file">
    <w:name w:val="html-end-of-file"/>
    <w:basedOn w:val="a0"/>
    <w:rsid w:val="00722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-tronix.ru/wp-json/" TargetMode="External"/><Relationship Id="rId117" Type="http://schemas.openxmlformats.org/officeDocument/2006/relationships/hyperlink" Target="http://b-tronix.ru/wp-content/themes/b-tronix/js/min/main-min.js" TargetMode="External"/><Relationship Id="rId21" Type="http://schemas.openxmlformats.org/officeDocument/2006/relationships/hyperlink" Target="http://b-tronix.ru/wp-content/plugins/youtube-embed-plus/styles/ytprefs.min.css?ver=13.4.2" TargetMode="External"/><Relationship Id="rId42" Type="http://schemas.openxmlformats.org/officeDocument/2006/relationships/hyperlink" Target="http://b-tronix.ru/wp-content/themes/b-tronix/images/slider/slide_2.jpg" TargetMode="External"/><Relationship Id="rId47" Type="http://schemas.openxmlformats.org/officeDocument/2006/relationships/hyperlink" Target="http://b-tronix.ru/" TargetMode="External"/><Relationship Id="rId63" Type="http://schemas.openxmlformats.org/officeDocument/2006/relationships/hyperlink" Target="http://b-tronix.ru/news/meeting-solution/" TargetMode="External"/><Relationship Id="rId68" Type="http://schemas.openxmlformats.org/officeDocument/2006/relationships/hyperlink" Target="http://b-tronix.ru/news/%d0%b8%d0%bd%d1%84%d0%be%d1%80%d0%bc%d0%b0%d1%86%d0%b8%d1%8f-%d0%be-%d0%ba%d0%be%d0%bc%d0%bf%d0%b0%d0%bd%d0%b8%d0%b8-%d0%b0%d1%81%d0%ba%d0%be%d0%bd/" TargetMode="External"/><Relationship Id="rId84" Type="http://schemas.openxmlformats.org/officeDocument/2006/relationships/hyperlink" Target="http://b-tronix.ru/news/fujitsu/" TargetMode="External"/><Relationship Id="rId89" Type="http://schemas.openxmlformats.org/officeDocument/2006/relationships/hyperlink" Target="http://b-tronix.ru/wp-content/uploads/2016/08/9.png" TargetMode="External"/><Relationship Id="rId112" Type="http://schemas.openxmlformats.org/officeDocument/2006/relationships/hyperlink" Target="http://b-tronix.ru/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://b-tronix.ru/home/feed/" TargetMode="External"/><Relationship Id="rId107" Type="http://schemas.openxmlformats.org/officeDocument/2006/relationships/hyperlink" Target="http://b-tronix.ru/wp-content/uploads/2019/08/Aq-002.png" TargetMode="External"/><Relationship Id="rId11" Type="http://schemas.openxmlformats.org/officeDocument/2006/relationships/hyperlink" Target="http://fonts.googleapis.com/" TargetMode="External"/><Relationship Id="rId32" Type="http://schemas.openxmlformats.org/officeDocument/2006/relationships/hyperlink" Target="http://b-tronix.ru/wp-json/oembed/1.0/embed?url=http%3A%2F%2Fb-tronix.ru%2F" TargetMode="External"/><Relationship Id="rId37" Type="http://schemas.openxmlformats.org/officeDocument/2006/relationships/hyperlink" Target="http://b-tronix.ru/" TargetMode="External"/><Relationship Id="rId53" Type="http://schemas.openxmlformats.org/officeDocument/2006/relationships/hyperlink" Target="http://b-tronix.ru/news/%d1%81%d1%80%d0%b5%d0%b4%d1%81%d1%82%d0%b2%d0%b0-%d0%b7%d0%b0%d1%89%d0%b8%d1%82%d1%8b-%d0%b8%d0%bd%d1%84%d0%be%d1%80%d0%bc%d0%b0%d1%86%d0%b8%d0%b8/" TargetMode="External"/><Relationship Id="rId58" Type="http://schemas.openxmlformats.org/officeDocument/2006/relationships/hyperlink" Target="http://b-tronix.ru/news/%d0%b8%d0%bc%d0%bf%d0%be%d1%80%d1%82%d0%be%d0%b7%d0%b0%d0%bc%d0%b5%d1%89%d0%b5%d0%bd%d0%b8%d0%b5/" TargetMode="External"/><Relationship Id="rId74" Type="http://schemas.openxmlformats.org/officeDocument/2006/relationships/hyperlink" Target="http://b-tronix.ru/wp-content/uploads/2018/05/Lenovo-Logo.png" TargetMode="External"/><Relationship Id="rId79" Type="http://schemas.openxmlformats.org/officeDocument/2006/relationships/hyperlink" Target="http://b-tronix.ru/wp-content/uploads/2016/10/Sertif_partner.gif" TargetMode="External"/><Relationship Id="rId102" Type="http://schemas.openxmlformats.org/officeDocument/2006/relationships/hyperlink" Target="http://b-tronix.ru/news/1c/" TargetMode="External"/><Relationship Id="rId123" Type="http://schemas.openxmlformats.org/officeDocument/2006/relationships/hyperlink" Target="https://s0.wp.com/i/noticons/noticons.css?ver=9.8-202123" TargetMode="External"/><Relationship Id="rId128" Type="http://schemas.openxmlformats.org/officeDocument/2006/relationships/hyperlink" Target="http://b-tronix.ru/wp-includes/js/underscore.min.js?ver=1.8.3" TargetMode="External"/><Relationship Id="rId5" Type="http://schemas.openxmlformats.org/officeDocument/2006/relationships/hyperlink" Target="http://b-tronix.ru/wp-content/themes/b-tronix/bower_components/bootstrap/dist/css/bootstrap.min.css" TargetMode="External"/><Relationship Id="rId90" Type="http://schemas.openxmlformats.org/officeDocument/2006/relationships/hyperlink" Target="http://b-tronix.ru/news/xerox/" TargetMode="External"/><Relationship Id="rId95" Type="http://schemas.openxmlformats.org/officeDocument/2006/relationships/hyperlink" Target="http://b-tronix.ru/wp-content/uploads/2016/08/Canon_WEB_logo.jpg" TargetMode="External"/><Relationship Id="rId14" Type="http://schemas.openxmlformats.org/officeDocument/2006/relationships/hyperlink" Target="http://b-tronix.ru/feed/" TargetMode="External"/><Relationship Id="rId22" Type="http://schemas.openxmlformats.org/officeDocument/2006/relationships/hyperlink" Target="http://b-tronix.ru/wp-content/plugins/jetpack/css/jetpack.css?ver=9.8" TargetMode="External"/><Relationship Id="rId27" Type="http://schemas.openxmlformats.org/officeDocument/2006/relationships/hyperlink" Target="http://b-tronix.ru/wp-json/wp/v2/pages/2" TargetMode="External"/><Relationship Id="rId30" Type="http://schemas.openxmlformats.org/officeDocument/2006/relationships/hyperlink" Target="http://b-tronix.ru/" TargetMode="External"/><Relationship Id="rId35" Type="http://schemas.openxmlformats.org/officeDocument/2006/relationships/hyperlink" Target="http://b-tronix.ru/wp-content/themes/b-tronix/images/logo.png" TargetMode="External"/><Relationship Id="rId43" Type="http://schemas.openxmlformats.org/officeDocument/2006/relationships/hyperlink" Target="http://b-tronix.ru/" TargetMode="External"/><Relationship Id="rId48" Type="http://schemas.openxmlformats.org/officeDocument/2006/relationships/hyperlink" Target="http://b-tronix.ru/wp-content/themes/b-tronix/images/Anatoliy_2.jpg" TargetMode="External"/><Relationship Id="rId56" Type="http://schemas.openxmlformats.org/officeDocument/2006/relationships/hyperlink" Target="http://b-tronix.ru/wp-content/uploads/2016/09/iStock-511867432-1-300x200.jpg" TargetMode="External"/><Relationship Id="rId64" Type="http://schemas.openxmlformats.org/officeDocument/2006/relationships/hyperlink" Target="http://b-tronix.ru/wp-content/uploads/2016/08/Solution_4-1.jpg" TargetMode="External"/><Relationship Id="rId69" Type="http://schemas.openxmlformats.org/officeDocument/2006/relationships/hyperlink" Target="http://b-tronix.ru/wp-content/uploads/2021/03/logo_ASCON_250.png" TargetMode="External"/><Relationship Id="rId77" Type="http://schemas.openxmlformats.org/officeDocument/2006/relationships/hyperlink" Target="http://b-tronix.ru/wp-content/uploads/2017/04/hpesm_pri_grn_pos_rgb.png" TargetMode="External"/><Relationship Id="rId100" Type="http://schemas.openxmlformats.org/officeDocument/2006/relationships/hyperlink" Target="http://b-tronix.ru/news/hp/" TargetMode="External"/><Relationship Id="rId105" Type="http://schemas.openxmlformats.org/officeDocument/2006/relationships/hyperlink" Target="http://b-tronix.ru/wp-content/uploads/2016/09/logo_42-300x173.png" TargetMode="External"/><Relationship Id="rId113" Type="http://schemas.openxmlformats.org/officeDocument/2006/relationships/hyperlink" Target="http://b-tronix.ru/" TargetMode="External"/><Relationship Id="rId118" Type="http://schemas.openxmlformats.org/officeDocument/2006/relationships/hyperlink" Target="http://b-tronix.ru/wp-content/themes/b-tronix/bower_components/slick-carousel/slick/slick.min.js" TargetMode="External"/><Relationship Id="rId126" Type="http://schemas.openxmlformats.org/officeDocument/2006/relationships/hyperlink" Target="http://b-tronix.ru/wp-content/plugins/youtube-embed-plus/scripts/fitvids.min.js?ver=13.4.2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b-tronix.ru/wp-content/themes/b-tronix/bower_components/slick-carousel/slick/slick.css" TargetMode="External"/><Relationship Id="rId51" Type="http://schemas.openxmlformats.org/officeDocument/2006/relationships/hyperlink" Target="http://b-tronix.ru/wp-content/uploads/2017/06/servers-825x510.jpg" TargetMode="External"/><Relationship Id="rId72" Type="http://schemas.openxmlformats.org/officeDocument/2006/relationships/hyperlink" Target="http://b-tronix.ru/news/lenovo/" TargetMode="External"/><Relationship Id="rId80" Type="http://schemas.openxmlformats.org/officeDocument/2006/relationships/hyperlink" Target="http://b-tronix.ru/news/symantec/" TargetMode="External"/><Relationship Id="rId85" Type="http://schemas.openxmlformats.org/officeDocument/2006/relationships/hyperlink" Target="http://b-tronix.ru/wp-content/uploads/2016/08/4.png" TargetMode="External"/><Relationship Id="rId93" Type="http://schemas.openxmlformats.org/officeDocument/2006/relationships/hyperlink" Target="http://b-tronix.ru/wp-content/uploads/2016/08/16.png" TargetMode="External"/><Relationship Id="rId98" Type="http://schemas.openxmlformats.org/officeDocument/2006/relationships/hyperlink" Target="http://b-tronix.ru/news/epson/" TargetMode="External"/><Relationship Id="rId121" Type="http://schemas.openxmlformats.org/officeDocument/2006/relationships/hyperlink" Target="http://b-tronix.ru/wp-includes/css/admin-bar.min.css?ver=5.7.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.w.org/" TargetMode="External"/><Relationship Id="rId17" Type="http://schemas.openxmlformats.org/officeDocument/2006/relationships/hyperlink" Target="http://b-tronix.ru/wp-includes/css/dist/block-library/style.min.css?ver=5.7.2" TargetMode="External"/><Relationship Id="rId25" Type="http://schemas.openxmlformats.org/officeDocument/2006/relationships/hyperlink" Target="http://b-tronix.ru/wp-content/plugins/youtube-embed-plus/scripts/ytprefs.min.js?ver=13.4.2" TargetMode="External"/><Relationship Id="rId33" Type="http://schemas.openxmlformats.org/officeDocument/2006/relationships/hyperlink" Target="http://b-tronix.ru/wp-json/oembed/1.0/embed?url=http%3A%2F%2Fb-tronix.ru%2F&amp;format=xml" TargetMode="External"/><Relationship Id="rId38" Type="http://schemas.openxmlformats.org/officeDocument/2006/relationships/hyperlink" Target="http://b-tronix.ru/" TargetMode="External"/><Relationship Id="rId46" Type="http://schemas.openxmlformats.org/officeDocument/2006/relationships/hyperlink" Target="http://b-tronix.ru/wp-content/themes/b-tronix/images/slider/slide_3.jpg" TargetMode="External"/><Relationship Id="rId59" Type="http://schemas.openxmlformats.org/officeDocument/2006/relationships/hyperlink" Target="http://b-tronix.ru/wp-content/uploads/2016/08/iStock-499179972.jpg" TargetMode="External"/><Relationship Id="rId67" Type="http://schemas.openxmlformats.org/officeDocument/2006/relationships/hyperlink" Target="http://b-tronix.ru/news/meeting-solution/" TargetMode="External"/><Relationship Id="rId103" Type="http://schemas.openxmlformats.org/officeDocument/2006/relationships/hyperlink" Target="http://b-tronix.ru/wp-content/uploads/2016/09/logo_42.png" TargetMode="External"/><Relationship Id="rId108" Type="http://schemas.openxmlformats.org/officeDocument/2006/relationships/hyperlink" Target="mailto:info@b-tronix.ru" TargetMode="External"/><Relationship Id="rId116" Type="http://schemas.openxmlformats.org/officeDocument/2006/relationships/hyperlink" Target="http://b-tronix.ru/wp-content/themes/b-tronix/js/min/jquery.cookie-min.js" TargetMode="External"/><Relationship Id="rId124" Type="http://schemas.openxmlformats.org/officeDocument/2006/relationships/hyperlink" Target="http://b-tronix.ru/wp-content/themes/b-tronix/js/skip-link-focus-fix.js?ver=20141010" TargetMode="External"/><Relationship Id="rId129" Type="http://schemas.openxmlformats.org/officeDocument/2006/relationships/hyperlink" Target="http://b-tronix.ru/wp-includes/js/backbone.min.js?ver=1.4.0" TargetMode="External"/><Relationship Id="rId20" Type="http://schemas.openxmlformats.org/officeDocument/2006/relationships/hyperlink" Target="http://b-tronix.ru/wp-content/themes/b-tronix/style.css?ver=5.7.2" TargetMode="External"/><Relationship Id="rId41" Type="http://schemas.openxmlformats.org/officeDocument/2006/relationships/hyperlink" Target="http://b-tronix.ru/" TargetMode="External"/><Relationship Id="rId54" Type="http://schemas.openxmlformats.org/officeDocument/2006/relationships/hyperlink" Target="http://b-tronix.ru/wp-content/uploads/2016/09/iStock-511867432-1.jpg" TargetMode="External"/><Relationship Id="rId62" Type="http://schemas.openxmlformats.org/officeDocument/2006/relationships/hyperlink" Target="http://b-tronix.ru/news/%d0%b8%d0%bc%d0%bf%d0%be%d1%80%d1%82%d0%be%d0%b7%d0%b0%d0%bc%d0%b5%d1%89%d0%b5%d0%bd%d0%b8%d0%b5/" TargetMode="External"/><Relationship Id="rId70" Type="http://schemas.openxmlformats.org/officeDocument/2006/relationships/hyperlink" Target="http://b-tronix.ru/news/%d0%be-%d0%ba%d0%be%d0%bc%d0%bf%d0%b0%d0%bd%d0%b8%d0%b8-corel/" TargetMode="External"/><Relationship Id="rId75" Type="http://schemas.openxmlformats.org/officeDocument/2006/relationships/hyperlink" Target="http://b-tronix.ru/wp-content/uploads/2018/05/Lenovo-Logo-300x83.png" TargetMode="External"/><Relationship Id="rId83" Type="http://schemas.openxmlformats.org/officeDocument/2006/relationships/hyperlink" Target="http://b-tronix.ru/wp-content/uploads/2016/08/3.png" TargetMode="External"/><Relationship Id="rId88" Type="http://schemas.openxmlformats.org/officeDocument/2006/relationships/hyperlink" Target="http://b-tronix.ru/news/%d0%ba%d0%b0%d1%81%d0%bf%d0%b5%d1%80%d1%81%d0%ba%d0%b8%d0%b9/" TargetMode="External"/><Relationship Id="rId91" Type="http://schemas.openxmlformats.org/officeDocument/2006/relationships/hyperlink" Target="http://b-tronix.ru/wp-content/uploads/2016/08/14.png" TargetMode="External"/><Relationship Id="rId96" Type="http://schemas.openxmlformats.org/officeDocument/2006/relationships/hyperlink" Target="http://b-tronix.ru/wp-content/uploads/2016/08/Canon_WEB_logo.jpg" TargetMode="External"/><Relationship Id="rId111" Type="http://schemas.openxmlformats.org/officeDocument/2006/relationships/hyperlink" Target="http://b-tronix.ru/" TargetMode="External"/><Relationship Id="rId132" Type="http://schemas.openxmlformats.org/officeDocument/2006/relationships/hyperlink" Target="https://s0.wp.com/wp-content/mu-plugins/notes/admin-bar-v2.js?ver=9.8-202123" TargetMode="External"/><Relationship Id="rId1" Type="http://schemas.openxmlformats.org/officeDocument/2006/relationships/styles" Target="styles.xml"/><Relationship Id="rId6" Type="http://schemas.openxmlformats.org/officeDocument/2006/relationships/hyperlink" Target="http://b-tronix.ru/wp-content/themes/b-tronix/css/main.css" TargetMode="External"/><Relationship Id="rId15" Type="http://schemas.openxmlformats.org/officeDocument/2006/relationships/hyperlink" Target="http://b-tronix.ru/comments/feed/" TargetMode="External"/><Relationship Id="rId23" Type="http://schemas.openxmlformats.org/officeDocument/2006/relationships/hyperlink" Target="http://b-tronix.ru/wp-includes/js/jquery/jquery.min.js?ver=3.5.1" TargetMode="External"/><Relationship Id="rId28" Type="http://schemas.openxmlformats.org/officeDocument/2006/relationships/hyperlink" Target="http://b-tronix.ru/xmlrpc.php?rsd" TargetMode="External"/><Relationship Id="rId36" Type="http://schemas.openxmlformats.org/officeDocument/2006/relationships/hyperlink" Target="http://b-tronix.ru/" TargetMode="External"/><Relationship Id="rId49" Type="http://schemas.openxmlformats.org/officeDocument/2006/relationships/hyperlink" Target="http://b-tronix.ru/wp-content/themes/b-tronix/images/Sergei_2.jpg" TargetMode="External"/><Relationship Id="rId57" Type="http://schemas.openxmlformats.org/officeDocument/2006/relationships/hyperlink" Target="http://b-tronix.ru/news/%d1%81%d1%80%d0%b5%d0%b4%d1%81%d1%82%d0%b2%d0%b0-%d0%b7%d0%b0%d1%89%d0%b8%d1%82%d1%8b-%d0%b8%d0%bd%d1%84%d0%be%d1%80%d0%bc%d0%b0%d1%86%d0%b8%d0%b8/" TargetMode="External"/><Relationship Id="rId106" Type="http://schemas.openxmlformats.org/officeDocument/2006/relationships/hyperlink" Target="http://b-tronix.ru/news/%d0%b0%d0%ba%d0%b2%d0%b0%d1%80%d0%b8%d1%83%d1%81/" TargetMode="External"/><Relationship Id="rId114" Type="http://schemas.openxmlformats.org/officeDocument/2006/relationships/hyperlink" Target="http://b-tronix.ru/wp-content/themes/b-tronix/bower_components/jquery/dist/jquery.min.js" TargetMode="External"/><Relationship Id="rId119" Type="http://schemas.openxmlformats.org/officeDocument/2006/relationships/hyperlink" Target="http://b-tronix.ru/wp-content/themes/b-tronix/js/min/other-min.js" TargetMode="External"/><Relationship Id="rId127" Type="http://schemas.openxmlformats.org/officeDocument/2006/relationships/hyperlink" Target="http://b-tronix.ru/wp-includes/js/wp-embed.min.js?ver=5.7.2" TargetMode="External"/><Relationship Id="rId10" Type="http://schemas.openxmlformats.org/officeDocument/2006/relationships/hyperlink" Target="http://secure.gravatar.com/" TargetMode="External"/><Relationship Id="rId31" Type="http://schemas.openxmlformats.org/officeDocument/2006/relationships/hyperlink" Target="https://wp.me/P7SdN6-2" TargetMode="External"/><Relationship Id="rId44" Type="http://schemas.openxmlformats.org/officeDocument/2006/relationships/hyperlink" Target="http://b-tronix.ru/wp-content/themes/b-tronix/images/slider/slide_5.jpg" TargetMode="External"/><Relationship Id="rId52" Type="http://schemas.openxmlformats.org/officeDocument/2006/relationships/hyperlink" Target="http://b-tronix.ru/news/%d1%81%d0%b5%d1%80%d0%b2%d0%b5%d1%80%d0%b0-%d0%b8-%d1%81%d0%b8%d1%81%d1%82%d0%b5%d0%bc%d1%8b-%d1%85%d1%80%d0%b0%d0%bd%d0%b5%d0%bd%d0%b8%d1%8f-%d0%b4%d0%b0%d0%bd%d0%bd%d1%8b%d1%85/" TargetMode="External"/><Relationship Id="rId60" Type="http://schemas.openxmlformats.org/officeDocument/2006/relationships/hyperlink" Target="http://b-tronix.ru/wp-content/uploads/2016/08/iStock-499179972.jpg" TargetMode="External"/><Relationship Id="rId65" Type="http://schemas.openxmlformats.org/officeDocument/2006/relationships/hyperlink" Target="http://b-tronix.ru/wp-content/uploads/2016/08/Solution_4-1.jpg" TargetMode="External"/><Relationship Id="rId73" Type="http://schemas.openxmlformats.org/officeDocument/2006/relationships/hyperlink" Target="http://b-tronix.ru/wp-content/uploads/2018/05/Lenovo-Logo.png" TargetMode="External"/><Relationship Id="rId78" Type="http://schemas.openxmlformats.org/officeDocument/2006/relationships/hyperlink" Target="http://b-tronix.ru/news/dr-web/" TargetMode="External"/><Relationship Id="rId81" Type="http://schemas.openxmlformats.org/officeDocument/2006/relationships/hyperlink" Target="http://b-tronix.ru/wp-content/uploads/2016/08/1_15.png" TargetMode="External"/><Relationship Id="rId86" Type="http://schemas.openxmlformats.org/officeDocument/2006/relationships/hyperlink" Target="http://b-tronix.ru/news/intel/" TargetMode="External"/><Relationship Id="rId94" Type="http://schemas.openxmlformats.org/officeDocument/2006/relationships/hyperlink" Target="http://b-tronix.ru/news/canon/" TargetMode="External"/><Relationship Id="rId99" Type="http://schemas.openxmlformats.org/officeDocument/2006/relationships/hyperlink" Target="http://b-tronix.ru/wp-content/uploads/2016/08/Epson_Logo_small.png" TargetMode="External"/><Relationship Id="rId101" Type="http://schemas.openxmlformats.org/officeDocument/2006/relationships/hyperlink" Target="http://b-tronix.ru/wp-content/uploads/2016/08/HP_Blue_RGB_150_SM.png" TargetMode="External"/><Relationship Id="rId122" Type="http://schemas.openxmlformats.org/officeDocument/2006/relationships/hyperlink" Target="https://s0.wp.com/wp-content/mu-plugins/notes/admin-bar-v2.css?ver=9.8-202123" TargetMode="External"/><Relationship Id="rId130" Type="http://schemas.openxmlformats.org/officeDocument/2006/relationships/hyperlink" Target="https://s1.wp.com/wp-content/js/mustache.js?ver=9.8-202123" TargetMode="External"/><Relationship Id="rId4" Type="http://schemas.openxmlformats.org/officeDocument/2006/relationships/hyperlink" Target="http://b-tronix.ru/wp-content/themes/b-tronix/images/favicon.png" TargetMode="External"/><Relationship Id="rId9" Type="http://schemas.openxmlformats.org/officeDocument/2006/relationships/hyperlink" Target="http://b-tronix.ru/wp-content/themes/b-tronix/bower_components/slick-carousel/slick/slick-theme.css" TargetMode="External"/><Relationship Id="rId13" Type="http://schemas.openxmlformats.org/officeDocument/2006/relationships/hyperlink" Target="http://v0.wordpress.com/" TargetMode="External"/><Relationship Id="rId18" Type="http://schemas.openxmlformats.org/officeDocument/2006/relationships/hyperlink" Target="https://fonts.googleapis.com/css?family=Noto+Sans%3A400italic%2C700italic%2C400%2C700%7CNoto+Serif%3A400italic%2C700italic%2C400%2C700%7CInconsolata%3A400%2C700&amp;subset=latin%2Clatin-ext%2Ccyrillic%2Ccyrillic-ext" TargetMode="External"/><Relationship Id="rId39" Type="http://schemas.openxmlformats.org/officeDocument/2006/relationships/hyperlink" Target="http://b-tronix.ru/" TargetMode="External"/><Relationship Id="rId109" Type="http://schemas.openxmlformats.org/officeDocument/2006/relationships/hyperlink" Target="http://b-tronix.ru/" TargetMode="External"/><Relationship Id="rId34" Type="http://schemas.openxmlformats.org/officeDocument/2006/relationships/hyperlink" Target="http://b-tronix.ru/" TargetMode="External"/><Relationship Id="rId50" Type="http://schemas.openxmlformats.org/officeDocument/2006/relationships/hyperlink" Target="http://b-tronix.ru/news/%d1%81%d0%b5%d1%80%d0%b2%d0%b5%d1%80%d0%b0-%d0%b8-%d1%81%d0%b8%d1%81%d1%82%d0%b5%d0%bc%d1%8b-%d1%85%d1%80%d0%b0%d0%bd%d0%b5%d0%bd%d0%b8%d1%8f-%d0%b4%d0%b0%d0%bd%d0%bd%d1%8b%d1%85/" TargetMode="External"/><Relationship Id="rId55" Type="http://schemas.openxmlformats.org/officeDocument/2006/relationships/hyperlink" Target="http://b-tronix.ru/wp-content/uploads/2016/09/iStock-511867432-1.jpg" TargetMode="External"/><Relationship Id="rId76" Type="http://schemas.openxmlformats.org/officeDocument/2006/relationships/hyperlink" Target="http://b-tronix.ru/news/hpe/" TargetMode="External"/><Relationship Id="rId97" Type="http://schemas.openxmlformats.org/officeDocument/2006/relationships/hyperlink" Target="http://b-tronix.ru/wp-content/uploads/2016/08/Canon_WEB_logo-300x124.jpg" TargetMode="External"/><Relationship Id="rId104" Type="http://schemas.openxmlformats.org/officeDocument/2006/relationships/hyperlink" Target="http://b-tronix.ru/wp-content/uploads/2016/09/logo_42.png" TargetMode="External"/><Relationship Id="rId120" Type="http://schemas.openxmlformats.org/officeDocument/2006/relationships/hyperlink" Target="http://b-tronix.ru/wp-includes/css/dashicons.min.css?ver=5.7.2" TargetMode="External"/><Relationship Id="rId125" Type="http://schemas.openxmlformats.org/officeDocument/2006/relationships/hyperlink" Target="http://b-tronix.ru/wp-content/themes/b-tronix/js/functions.js?ver=20150330" TargetMode="External"/><Relationship Id="rId7" Type="http://schemas.openxmlformats.org/officeDocument/2006/relationships/hyperlink" Target="http://b-tronix.ru/wp-content/themes/b-tronix/bower_components/font-awesome/css/font-awesome.min.css" TargetMode="External"/><Relationship Id="rId71" Type="http://schemas.openxmlformats.org/officeDocument/2006/relationships/hyperlink" Target="http://b-tronix.ru/wp-content/uploads/2020/01/Corel-signature-horizontal.jpg" TargetMode="External"/><Relationship Id="rId92" Type="http://schemas.openxmlformats.org/officeDocument/2006/relationships/hyperlink" Target="http://b-tronix.ru/news/apc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b-tronix.ru/wp-includes/wlwmanifest.xml" TargetMode="External"/><Relationship Id="rId24" Type="http://schemas.openxmlformats.org/officeDocument/2006/relationships/hyperlink" Target="http://b-tronix.ru/wp-includes/js/jquery/jquery-migrate.min.js?ver=3.3.2" TargetMode="External"/><Relationship Id="rId40" Type="http://schemas.openxmlformats.org/officeDocument/2006/relationships/hyperlink" Target="http://b-tronix.ru/wp-content/themes/b-tronix/images/slider/slide_1.jpg" TargetMode="External"/><Relationship Id="rId45" Type="http://schemas.openxmlformats.org/officeDocument/2006/relationships/hyperlink" Target="http://b-tronix.ru/" TargetMode="External"/><Relationship Id="rId66" Type="http://schemas.openxmlformats.org/officeDocument/2006/relationships/hyperlink" Target="http://b-tronix.ru/wp-content/uploads/2016/08/Solution_4-1-300x212.jpg" TargetMode="External"/><Relationship Id="rId87" Type="http://schemas.openxmlformats.org/officeDocument/2006/relationships/hyperlink" Target="http://b-tronix.ru/wp-content/uploads/2016/08/8.png" TargetMode="External"/><Relationship Id="rId110" Type="http://schemas.openxmlformats.org/officeDocument/2006/relationships/hyperlink" Target="http://b-tronix.ru/" TargetMode="External"/><Relationship Id="rId115" Type="http://schemas.openxmlformats.org/officeDocument/2006/relationships/hyperlink" Target="http://b-tronix.ru/wp-content/themes/b-tronix/bower_components/bootstrap/dist/js/bootstrap.min.js" TargetMode="External"/><Relationship Id="rId131" Type="http://schemas.openxmlformats.org/officeDocument/2006/relationships/hyperlink" Target="https://s1.wp.com/wp-content/mu-plugins/notes/notes-common-v2.js?ver=9.8-202123" TargetMode="External"/><Relationship Id="rId61" Type="http://schemas.openxmlformats.org/officeDocument/2006/relationships/hyperlink" Target="http://b-tronix.ru/wp-content/uploads/2016/08/iStock-499179972-300x200.jpg" TargetMode="External"/><Relationship Id="rId82" Type="http://schemas.openxmlformats.org/officeDocument/2006/relationships/hyperlink" Target="http://b-tronix.ru/news/cisco/" TargetMode="External"/><Relationship Id="rId19" Type="http://schemas.openxmlformats.org/officeDocument/2006/relationships/hyperlink" Target="http://b-tronix.ru/wp-content/plugins/jetpack/_inc/genericons/genericons/genericons.css?ver=3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8578</Words>
  <Characters>48896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Карпук</dc:creator>
  <cp:keywords/>
  <dc:description/>
  <cp:lastModifiedBy>Бондаренко Ирина</cp:lastModifiedBy>
  <cp:revision>2</cp:revision>
  <dcterms:created xsi:type="dcterms:W3CDTF">2021-06-10T17:26:00Z</dcterms:created>
  <dcterms:modified xsi:type="dcterms:W3CDTF">2021-06-10T17:26:00Z</dcterms:modified>
</cp:coreProperties>
</file>